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1E630" w14:textId="77777777" w:rsidR="009D0799" w:rsidRDefault="009D0799" w:rsidP="009D0799">
      <w:pPr>
        <w:tabs>
          <w:tab w:val="left" w:pos="720"/>
        </w:tabs>
        <w:ind w:right="-180"/>
        <w:jc w:val="center"/>
        <w:rPr>
          <w:rFonts w:ascii="Arial" w:hAnsi="Arial" w:cs="Arial"/>
          <w:b/>
          <w:sz w:val="19"/>
          <w:szCs w:val="19"/>
        </w:rPr>
      </w:pPr>
    </w:p>
    <w:p w14:paraId="1E21E631" w14:textId="77777777" w:rsidR="00CD67E5" w:rsidRDefault="00CD67E5" w:rsidP="00335675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E21E632" w14:textId="77777777" w:rsidR="00CD67E5" w:rsidRDefault="00CD67E5" w:rsidP="00335675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E21E633" w14:textId="77777777" w:rsidR="00CD67E5" w:rsidRDefault="00CD67E5" w:rsidP="00335675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E21E634" w14:textId="77777777" w:rsidR="00CD67E5" w:rsidRDefault="00CD67E5" w:rsidP="00335675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E21E635" w14:textId="77777777" w:rsidR="00CD67E5" w:rsidRDefault="00CD67E5" w:rsidP="00335675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E21E636" w14:textId="77777777" w:rsidR="009034EE" w:rsidRPr="00410BB0" w:rsidRDefault="00410BB0" w:rsidP="00CD67E5">
      <w:pPr>
        <w:rPr>
          <w:rFonts w:ascii="Arial" w:eastAsia="Calibri" w:hAnsi="Arial" w:cs="Arial"/>
          <w:b/>
          <w:lang w:eastAsia="en-US"/>
        </w:rPr>
      </w:pPr>
      <w:r w:rsidRPr="00410BB0">
        <w:rPr>
          <w:rFonts w:ascii="Arial" w:eastAsia="Calibri" w:hAnsi="Arial" w:cs="Arial"/>
          <w:b/>
          <w:lang w:eastAsia="en-US"/>
        </w:rPr>
        <w:t>ACADEMIC STANDARDS COMMITTEE</w:t>
      </w:r>
    </w:p>
    <w:p w14:paraId="1E21E637" w14:textId="77777777" w:rsidR="00CD67E5" w:rsidRDefault="00CD67E5" w:rsidP="00CD67E5">
      <w:pPr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E21E638" w14:textId="77777777" w:rsidR="0002513E" w:rsidRPr="00065EFC" w:rsidRDefault="009D0799" w:rsidP="00CD67E5">
      <w:pPr>
        <w:rPr>
          <w:rFonts w:ascii="Arial" w:hAnsi="Arial" w:cs="Arial"/>
          <w:b/>
          <w:color w:val="000000"/>
        </w:rPr>
      </w:pPr>
      <w:r w:rsidRPr="00065EFC">
        <w:rPr>
          <w:rFonts w:ascii="Arial" w:hAnsi="Arial" w:cs="Arial"/>
          <w:b/>
          <w:color w:val="000000"/>
        </w:rPr>
        <w:t>AGENDA</w:t>
      </w:r>
      <w:r w:rsidR="00DE2697" w:rsidRPr="00065EFC">
        <w:rPr>
          <w:rFonts w:ascii="Arial" w:hAnsi="Arial" w:cs="Arial"/>
          <w:b/>
          <w:color w:val="000000"/>
        </w:rPr>
        <w:t xml:space="preserve"> </w:t>
      </w:r>
    </w:p>
    <w:p w14:paraId="1E21E639" w14:textId="77777777" w:rsidR="00335675" w:rsidRPr="00A66DDA" w:rsidRDefault="00335675" w:rsidP="00335675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E21E63A" w14:textId="58E71494" w:rsidR="008B1BD5" w:rsidRPr="004A4D7E" w:rsidRDefault="00E6078D" w:rsidP="00CD67E5">
      <w:pPr>
        <w:rPr>
          <w:rFonts w:ascii="Arial" w:hAnsi="Arial" w:cs="Arial"/>
          <w:b/>
          <w:sz w:val="20"/>
          <w:szCs w:val="20"/>
        </w:rPr>
      </w:pPr>
      <w:r w:rsidRPr="004A4D7E">
        <w:rPr>
          <w:rFonts w:ascii="Arial" w:hAnsi="Arial" w:cs="Arial"/>
          <w:b/>
          <w:sz w:val="20"/>
          <w:szCs w:val="20"/>
        </w:rPr>
        <w:t xml:space="preserve">Wednesday </w:t>
      </w:r>
      <w:r w:rsidR="00381843">
        <w:rPr>
          <w:rFonts w:ascii="Arial" w:hAnsi="Arial" w:cs="Arial"/>
          <w:b/>
          <w:sz w:val="20"/>
          <w:szCs w:val="20"/>
        </w:rPr>
        <w:t xml:space="preserve">11 April </w:t>
      </w:r>
      <w:r w:rsidRPr="004A4D7E">
        <w:rPr>
          <w:rFonts w:ascii="Arial" w:hAnsi="Arial" w:cs="Arial"/>
          <w:b/>
          <w:sz w:val="20"/>
          <w:szCs w:val="20"/>
        </w:rPr>
        <w:t>2018 at 1.00 pm in the Board Room</w:t>
      </w:r>
    </w:p>
    <w:p w14:paraId="1E21E63B" w14:textId="77777777" w:rsidR="00335675" w:rsidRPr="00A66DDA" w:rsidRDefault="00335675" w:rsidP="009D0799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1E21E63C" w14:textId="77777777" w:rsidR="00291BB4" w:rsidRPr="00A24336" w:rsidRDefault="00335675" w:rsidP="00A24336">
      <w:pPr>
        <w:spacing w:after="240"/>
        <w:rPr>
          <w:rFonts w:ascii="Arial" w:hAnsi="Arial" w:cs="Arial"/>
          <w:i/>
          <w:sz w:val="20"/>
          <w:szCs w:val="20"/>
        </w:rPr>
      </w:pPr>
      <w:r w:rsidRPr="00A66DDA">
        <w:rPr>
          <w:rFonts w:ascii="Arial" w:hAnsi="Arial" w:cs="Arial"/>
          <w:i/>
          <w:sz w:val="20"/>
          <w:szCs w:val="20"/>
        </w:rPr>
        <w:t>The attention of all committee members and attendees is drawn to the University’s Conflicts of Interest Policy and Procedures which states that “Members … must declare any interest they have in the business to be conducted at any meeting which they attend.”</w:t>
      </w:r>
    </w:p>
    <w:p w14:paraId="1E21E63D" w14:textId="77777777" w:rsidR="00291BB4" w:rsidRDefault="00291BB4" w:rsidP="00291BB4">
      <w:pPr>
        <w:rPr>
          <w:rFonts w:ascii="Arial" w:hAnsi="Arial" w:cs="Arial"/>
          <w:sz w:val="19"/>
          <w:szCs w:val="19"/>
        </w:rPr>
      </w:pPr>
    </w:p>
    <w:p w14:paraId="1E21E63E" w14:textId="77777777" w:rsidR="00291BB4" w:rsidRPr="00A24336" w:rsidRDefault="00291BB4" w:rsidP="00291BB4">
      <w:pPr>
        <w:rPr>
          <w:rFonts w:ascii="Arial" w:hAnsi="Arial" w:cs="Arial"/>
          <w:b/>
          <w:sz w:val="19"/>
          <w:szCs w:val="19"/>
          <w:u w:val="single"/>
        </w:rPr>
      </w:pPr>
      <w:r w:rsidRPr="00A24336">
        <w:rPr>
          <w:rFonts w:ascii="Arial" w:hAnsi="Arial" w:cs="Arial"/>
          <w:b/>
          <w:sz w:val="19"/>
          <w:szCs w:val="19"/>
          <w:u w:val="single"/>
        </w:rPr>
        <w:t>No</w:t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  <w:t>Item</w:t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  <w:t>Paper Ref</w:t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  <w:t>Presented By</w:t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</w:r>
      <w:r w:rsidRPr="00A24336">
        <w:rPr>
          <w:rFonts w:ascii="Arial" w:hAnsi="Arial" w:cs="Arial"/>
          <w:b/>
          <w:sz w:val="19"/>
          <w:szCs w:val="19"/>
          <w:u w:val="single"/>
        </w:rPr>
        <w:tab/>
        <w:t>Time</w:t>
      </w:r>
    </w:p>
    <w:p w14:paraId="1E21E63F" w14:textId="77777777" w:rsidR="00516B8B" w:rsidRDefault="00516B8B" w:rsidP="00291BB4">
      <w:pPr>
        <w:rPr>
          <w:rFonts w:ascii="Arial" w:hAnsi="Arial" w:cs="Arial"/>
          <w:sz w:val="19"/>
          <w:szCs w:val="19"/>
        </w:rPr>
      </w:pPr>
    </w:p>
    <w:p w14:paraId="1E21E640" w14:textId="77777777" w:rsid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>1.0</w:t>
      </w:r>
      <w:r w:rsidRPr="00291BB4">
        <w:rPr>
          <w:rFonts w:ascii="Arial" w:hAnsi="Arial" w:cs="Arial"/>
          <w:sz w:val="19"/>
          <w:szCs w:val="19"/>
        </w:rPr>
        <w:tab/>
      </w:r>
      <w:r w:rsidRPr="00A24336">
        <w:rPr>
          <w:rFonts w:ascii="Arial" w:hAnsi="Arial" w:cs="Arial"/>
          <w:b/>
          <w:sz w:val="19"/>
          <w:szCs w:val="19"/>
        </w:rPr>
        <w:t>APOLOGIES</w:t>
      </w:r>
      <w:r w:rsidRPr="00A24336"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>Clerk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9B1473">
        <w:rPr>
          <w:rFonts w:ascii="Arial" w:hAnsi="Arial" w:cs="Arial"/>
          <w:sz w:val="19"/>
          <w:szCs w:val="19"/>
        </w:rPr>
        <w:t>13.00</w:t>
      </w:r>
    </w:p>
    <w:p w14:paraId="1E21E641" w14:textId="77777777" w:rsidR="00A24336" w:rsidRPr="00291BB4" w:rsidRDefault="00A24336" w:rsidP="00291BB4">
      <w:pPr>
        <w:rPr>
          <w:rFonts w:ascii="Arial" w:hAnsi="Arial" w:cs="Arial"/>
          <w:sz w:val="19"/>
          <w:szCs w:val="19"/>
        </w:rPr>
      </w:pPr>
    </w:p>
    <w:p w14:paraId="1E21E642" w14:textId="77777777" w:rsidR="00291BB4" w:rsidRPr="00A24336" w:rsidRDefault="00291BB4" w:rsidP="00291BB4">
      <w:pPr>
        <w:rPr>
          <w:rFonts w:ascii="Arial" w:hAnsi="Arial" w:cs="Arial"/>
          <w:b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>2.0</w:t>
      </w:r>
      <w:r w:rsidRPr="00291BB4">
        <w:rPr>
          <w:rFonts w:ascii="Arial" w:hAnsi="Arial" w:cs="Arial"/>
          <w:sz w:val="19"/>
          <w:szCs w:val="19"/>
        </w:rPr>
        <w:tab/>
      </w:r>
      <w:r w:rsidRPr="00A24336">
        <w:rPr>
          <w:rFonts w:ascii="Arial" w:hAnsi="Arial" w:cs="Arial"/>
          <w:b/>
          <w:sz w:val="19"/>
          <w:szCs w:val="19"/>
        </w:rPr>
        <w:t>DECLARATIONS OF INTEREST</w:t>
      </w:r>
    </w:p>
    <w:p w14:paraId="1E21E643" w14:textId="77777777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</w:p>
    <w:p w14:paraId="1E21E644" w14:textId="565CA709" w:rsidR="00A24336" w:rsidRPr="00A24336" w:rsidRDefault="00291BB4" w:rsidP="00291BB4">
      <w:pPr>
        <w:rPr>
          <w:rFonts w:ascii="Arial" w:hAnsi="Arial" w:cs="Arial"/>
          <w:b/>
          <w:sz w:val="19"/>
          <w:szCs w:val="19"/>
        </w:rPr>
      </w:pPr>
      <w:r w:rsidRPr="00A24336">
        <w:rPr>
          <w:rFonts w:ascii="Arial" w:hAnsi="Arial" w:cs="Arial"/>
          <w:b/>
          <w:sz w:val="19"/>
          <w:szCs w:val="19"/>
        </w:rPr>
        <w:t>3.0</w:t>
      </w:r>
      <w:r w:rsidRPr="00A24336">
        <w:rPr>
          <w:rFonts w:ascii="Arial" w:hAnsi="Arial" w:cs="Arial"/>
          <w:b/>
          <w:sz w:val="19"/>
          <w:szCs w:val="19"/>
        </w:rPr>
        <w:tab/>
      </w:r>
      <w:r w:rsidR="00E6078D" w:rsidRPr="00A24336">
        <w:rPr>
          <w:rFonts w:ascii="Arial" w:hAnsi="Arial" w:cs="Arial"/>
          <w:b/>
          <w:sz w:val="19"/>
          <w:szCs w:val="19"/>
        </w:rPr>
        <w:t>MI</w:t>
      </w:r>
      <w:r w:rsidR="00E6078D">
        <w:rPr>
          <w:rFonts w:ascii="Arial" w:hAnsi="Arial" w:cs="Arial"/>
          <w:b/>
          <w:sz w:val="19"/>
          <w:szCs w:val="19"/>
        </w:rPr>
        <w:t xml:space="preserve">NUTES OF PREVIOUS MEETING OF </w:t>
      </w:r>
      <w:r w:rsidR="005138CE">
        <w:rPr>
          <w:rFonts w:ascii="Arial" w:hAnsi="Arial" w:cs="Arial"/>
          <w:b/>
          <w:sz w:val="19"/>
          <w:szCs w:val="19"/>
        </w:rPr>
        <w:t>7 FEBRUARY 2018</w:t>
      </w:r>
    </w:p>
    <w:p w14:paraId="1E21E645" w14:textId="77777777" w:rsid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  <w:t xml:space="preserve"> </w:t>
      </w: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</w:p>
    <w:p w14:paraId="1E21E646" w14:textId="515CE36D" w:rsid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>3.1</w:t>
      </w:r>
      <w:r w:rsidRPr="00291BB4">
        <w:rPr>
          <w:rFonts w:ascii="Arial" w:hAnsi="Arial" w:cs="Arial"/>
          <w:sz w:val="19"/>
          <w:szCs w:val="19"/>
        </w:rPr>
        <w:tab/>
        <w:t>Accuracy</w:t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E6078D">
        <w:rPr>
          <w:rFonts w:ascii="Arial" w:hAnsi="Arial" w:cs="Arial"/>
          <w:sz w:val="19"/>
          <w:szCs w:val="19"/>
        </w:rPr>
        <w:t>ASC</w:t>
      </w:r>
      <w:r w:rsidR="006542BB">
        <w:rPr>
          <w:rFonts w:ascii="Arial" w:hAnsi="Arial" w:cs="Arial"/>
          <w:sz w:val="19"/>
          <w:szCs w:val="19"/>
        </w:rPr>
        <w:t>-17</w:t>
      </w:r>
      <w:r w:rsidR="00D0077A">
        <w:rPr>
          <w:rFonts w:ascii="Arial" w:hAnsi="Arial" w:cs="Arial"/>
          <w:sz w:val="19"/>
          <w:szCs w:val="19"/>
        </w:rPr>
        <w:t>-093</w:t>
      </w:r>
      <w:r w:rsidRPr="00291BB4">
        <w:rPr>
          <w:rFonts w:ascii="Arial" w:hAnsi="Arial" w:cs="Arial"/>
          <w:sz w:val="19"/>
          <w:szCs w:val="19"/>
        </w:rPr>
        <w:tab/>
        <w:t>Chair (for approval)</w:t>
      </w:r>
      <w:r w:rsidR="009B1473">
        <w:rPr>
          <w:rFonts w:ascii="Arial" w:hAnsi="Arial" w:cs="Arial"/>
          <w:sz w:val="19"/>
          <w:szCs w:val="19"/>
        </w:rPr>
        <w:tab/>
      </w:r>
    </w:p>
    <w:p w14:paraId="1E21E647" w14:textId="77777777" w:rsidR="00A24336" w:rsidRPr="00291BB4" w:rsidRDefault="00A24336" w:rsidP="00291BB4">
      <w:pPr>
        <w:rPr>
          <w:rFonts w:ascii="Arial" w:hAnsi="Arial" w:cs="Arial"/>
          <w:sz w:val="19"/>
          <w:szCs w:val="19"/>
        </w:rPr>
      </w:pPr>
    </w:p>
    <w:p w14:paraId="1E21E648" w14:textId="4FD6686E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>3.2</w:t>
      </w:r>
      <w:r w:rsidRPr="00291BB4">
        <w:rPr>
          <w:rFonts w:ascii="Arial" w:hAnsi="Arial" w:cs="Arial"/>
          <w:sz w:val="19"/>
          <w:szCs w:val="19"/>
        </w:rPr>
        <w:tab/>
        <w:t>Matters Arising</w:t>
      </w:r>
      <w:r w:rsidR="00E6078D">
        <w:rPr>
          <w:rFonts w:ascii="Arial" w:hAnsi="Arial" w:cs="Arial"/>
          <w:sz w:val="19"/>
          <w:szCs w:val="19"/>
        </w:rPr>
        <w:tab/>
      </w:r>
      <w:r w:rsidR="00E6078D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E6078D">
        <w:rPr>
          <w:rFonts w:ascii="Arial" w:hAnsi="Arial" w:cs="Arial"/>
          <w:sz w:val="19"/>
          <w:szCs w:val="19"/>
        </w:rPr>
        <w:t>ASC</w:t>
      </w:r>
      <w:r w:rsidR="006542BB">
        <w:rPr>
          <w:rFonts w:ascii="Arial" w:hAnsi="Arial" w:cs="Arial"/>
          <w:sz w:val="19"/>
          <w:szCs w:val="19"/>
        </w:rPr>
        <w:t>-17</w:t>
      </w:r>
      <w:r w:rsidR="00D0077A">
        <w:rPr>
          <w:rFonts w:ascii="Arial" w:hAnsi="Arial" w:cs="Arial"/>
          <w:sz w:val="19"/>
          <w:szCs w:val="19"/>
        </w:rPr>
        <w:t>-094</w:t>
      </w:r>
      <w:r w:rsidRPr="00291BB4">
        <w:rPr>
          <w:rFonts w:ascii="Arial" w:hAnsi="Arial" w:cs="Arial"/>
          <w:sz w:val="19"/>
          <w:szCs w:val="19"/>
        </w:rPr>
        <w:tab/>
        <w:t>Various</w:t>
      </w:r>
      <w:r w:rsidRPr="00291BB4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</w:p>
    <w:p w14:paraId="1E21E649" w14:textId="77777777" w:rsidR="00A24336" w:rsidRDefault="00A24336" w:rsidP="00291BB4">
      <w:pPr>
        <w:rPr>
          <w:rFonts w:ascii="Arial" w:hAnsi="Arial" w:cs="Arial"/>
          <w:sz w:val="19"/>
          <w:szCs w:val="19"/>
        </w:rPr>
      </w:pPr>
    </w:p>
    <w:p w14:paraId="6319E6F0" w14:textId="73BD7055" w:rsidR="00BD1F66" w:rsidRDefault="00E6078D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3.3</w:t>
      </w:r>
      <w:r>
        <w:rPr>
          <w:rFonts w:ascii="Arial" w:hAnsi="Arial" w:cs="Arial"/>
          <w:sz w:val="19"/>
          <w:szCs w:val="19"/>
        </w:rPr>
        <w:tab/>
        <w:t>Rati</w:t>
      </w:r>
      <w:r w:rsidR="00381843">
        <w:rPr>
          <w:rFonts w:ascii="Arial" w:hAnsi="Arial" w:cs="Arial"/>
          <w:sz w:val="19"/>
          <w:szCs w:val="19"/>
        </w:rPr>
        <w:t xml:space="preserve">fication of Chair’s action to approve the development  </w:t>
      </w:r>
      <w:r w:rsidR="006542BB">
        <w:rPr>
          <w:rFonts w:ascii="Arial" w:hAnsi="Arial" w:cs="Arial"/>
          <w:sz w:val="19"/>
          <w:szCs w:val="19"/>
        </w:rPr>
        <w:tab/>
        <w:t>ASC-17</w:t>
      </w:r>
      <w:r w:rsidR="00D0077A">
        <w:rPr>
          <w:rFonts w:ascii="Arial" w:hAnsi="Arial" w:cs="Arial"/>
          <w:sz w:val="19"/>
          <w:szCs w:val="19"/>
        </w:rPr>
        <w:t>-095</w:t>
      </w:r>
      <w:r>
        <w:rPr>
          <w:rFonts w:ascii="Arial" w:hAnsi="Arial" w:cs="Arial"/>
          <w:sz w:val="19"/>
          <w:szCs w:val="19"/>
        </w:rPr>
        <w:tab/>
        <w:t>Chair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14:paraId="1E21E64B" w14:textId="77777777" w:rsidR="006B11A5" w:rsidRDefault="00381843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proofErr w:type="gramStart"/>
      <w:r>
        <w:rPr>
          <w:rFonts w:ascii="Arial" w:hAnsi="Arial" w:cs="Arial"/>
          <w:sz w:val="19"/>
          <w:szCs w:val="19"/>
        </w:rPr>
        <w:t>of</w:t>
      </w:r>
      <w:proofErr w:type="gramEnd"/>
      <w:r>
        <w:rPr>
          <w:rFonts w:ascii="Arial" w:hAnsi="Arial" w:cs="Arial"/>
          <w:sz w:val="19"/>
          <w:szCs w:val="19"/>
        </w:rPr>
        <w:t xml:space="preserve"> a PG Diploma for the </w:t>
      </w:r>
      <w:r w:rsidRPr="00381843">
        <w:rPr>
          <w:rFonts w:ascii="Arial" w:hAnsi="Arial" w:cs="Arial"/>
          <w:sz w:val="19"/>
          <w:szCs w:val="19"/>
        </w:rPr>
        <w:t>MSc Physician Associate Studies</w:t>
      </w:r>
    </w:p>
    <w:p w14:paraId="458B6357" w14:textId="77777777" w:rsidR="00BD1F66" w:rsidRDefault="00BD1F66" w:rsidP="00291BB4">
      <w:pPr>
        <w:rPr>
          <w:rFonts w:ascii="Arial" w:hAnsi="Arial" w:cs="Arial"/>
          <w:sz w:val="19"/>
          <w:szCs w:val="19"/>
        </w:rPr>
      </w:pPr>
    </w:p>
    <w:p w14:paraId="0F6EE131" w14:textId="15816100" w:rsidR="00BD1F66" w:rsidRDefault="00BD1F66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3.4</w:t>
      </w:r>
      <w:r>
        <w:rPr>
          <w:rFonts w:ascii="Arial" w:hAnsi="Arial" w:cs="Arial"/>
          <w:sz w:val="19"/>
          <w:szCs w:val="19"/>
        </w:rPr>
        <w:tab/>
        <w:t>Ratification of Chair’s action to approve</w:t>
      </w:r>
      <w:r w:rsidR="00351785">
        <w:rPr>
          <w:rFonts w:ascii="Arial" w:hAnsi="Arial" w:cs="Arial"/>
          <w:sz w:val="19"/>
          <w:szCs w:val="19"/>
        </w:rPr>
        <w:t xml:space="preserve"> the development </w:t>
      </w:r>
      <w:r w:rsidR="00351785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ASC-17-096</w:t>
      </w:r>
      <w:r>
        <w:rPr>
          <w:rFonts w:ascii="Arial" w:hAnsi="Arial" w:cs="Arial"/>
          <w:sz w:val="19"/>
          <w:szCs w:val="19"/>
        </w:rPr>
        <w:tab/>
        <w:t>Chair</w:t>
      </w:r>
    </w:p>
    <w:p w14:paraId="58F717E1" w14:textId="77777777" w:rsidR="00351785" w:rsidRDefault="00BD1F66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proofErr w:type="gramStart"/>
      <w:r w:rsidR="00351785">
        <w:rPr>
          <w:rFonts w:ascii="Arial" w:hAnsi="Arial" w:cs="Arial"/>
          <w:sz w:val="19"/>
          <w:szCs w:val="19"/>
        </w:rPr>
        <w:t>of</w:t>
      </w:r>
      <w:proofErr w:type="gramEnd"/>
      <w:r w:rsidR="00351785">
        <w:rPr>
          <w:rFonts w:ascii="Arial" w:hAnsi="Arial" w:cs="Arial"/>
          <w:sz w:val="19"/>
          <w:szCs w:val="19"/>
        </w:rPr>
        <w:t xml:space="preserve"> BA (Hons) </w:t>
      </w:r>
      <w:r>
        <w:rPr>
          <w:rFonts w:ascii="Arial" w:hAnsi="Arial" w:cs="Arial"/>
          <w:sz w:val="19"/>
          <w:szCs w:val="19"/>
        </w:rPr>
        <w:t xml:space="preserve">Marketing Communications; BA (Hons) </w:t>
      </w:r>
    </w:p>
    <w:p w14:paraId="7AA360FD" w14:textId="77777777" w:rsidR="00351785" w:rsidRDefault="00BD1F66" w:rsidP="00351785">
      <w:pPr>
        <w:ind w:firstLine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Marketing</w:t>
      </w:r>
      <w:r w:rsidR="00351785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Communications with Advertising; BA (Hons) </w:t>
      </w:r>
    </w:p>
    <w:p w14:paraId="18400E17" w14:textId="77777777" w:rsidR="00351785" w:rsidRDefault="00BD1F66" w:rsidP="00351785">
      <w:pPr>
        <w:ind w:firstLine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Marketing</w:t>
      </w:r>
      <w:r w:rsidR="00351785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Communications with Public Relations; BA </w:t>
      </w:r>
    </w:p>
    <w:p w14:paraId="4DBC1927" w14:textId="037BB05A" w:rsidR="00BD1F66" w:rsidRDefault="00BD1F66" w:rsidP="00351785">
      <w:pPr>
        <w:ind w:firstLine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(Hons)</w:t>
      </w:r>
      <w:r w:rsidR="00351785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Marketing Communications</w:t>
      </w:r>
      <w:r w:rsidR="00351785">
        <w:rPr>
          <w:rFonts w:ascii="Arial" w:hAnsi="Arial" w:cs="Arial"/>
          <w:sz w:val="19"/>
          <w:szCs w:val="19"/>
        </w:rPr>
        <w:t xml:space="preserve"> with Digital Media </w:t>
      </w:r>
    </w:p>
    <w:p w14:paraId="1E21E64C" w14:textId="77777777" w:rsidR="00381843" w:rsidRDefault="00381843" w:rsidP="00291BB4">
      <w:pPr>
        <w:rPr>
          <w:rFonts w:ascii="Arial" w:hAnsi="Arial" w:cs="Arial"/>
          <w:sz w:val="19"/>
          <w:szCs w:val="19"/>
        </w:rPr>
      </w:pPr>
    </w:p>
    <w:p w14:paraId="1E21E64D" w14:textId="77777777" w:rsidR="00291BB4" w:rsidRPr="00A24336" w:rsidRDefault="00291BB4" w:rsidP="00291BB4">
      <w:pPr>
        <w:rPr>
          <w:rFonts w:ascii="Arial" w:hAnsi="Arial" w:cs="Arial"/>
          <w:b/>
          <w:sz w:val="19"/>
          <w:szCs w:val="19"/>
        </w:rPr>
      </w:pPr>
      <w:r w:rsidRPr="00A24336">
        <w:rPr>
          <w:rFonts w:ascii="Arial" w:hAnsi="Arial" w:cs="Arial"/>
          <w:b/>
          <w:sz w:val="19"/>
          <w:szCs w:val="19"/>
        </w:rPr>
        <w:t>4.0</w:t>
      </w:r>
      <w:r w:rsidRPr="00A24336">
        <w:rPr>
          <w:rFonts w:ascii="Arial" w:hAnsi="Arial" w:cs="Arial"/>
          <w:b/>
          <w:sz w:val="19"/>
          <w:szCs w:val="19"/>
        </w:rPr>
        <w:tab/>
        <w:t>FOR DISCUSSION</w:t>
      </w:r>
      <w:r w:rsidR="00E6078D">
        <w:rPr>
          <w:rFonts w:ascii="Arial" w:hAnsi="Arial" w:cs="Arial"/>
          <w:b/>
          <w:sz w:val="19"/>
          <w:szCs w:val="19"/>
        </w:rPr>
        <w:t xml:space="preserve"> </w:t>
      </w:r>
    </w:p>
    <w:p w14:paraId="693DF54C" w14:textId="08F855E8" w:rsidR="0065393D" w:rsidRPr="00291BB4" w:rsidRDefault="00291BB4" w:rsidP="006B11A5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</w:p>
    <w:p w14:paraId="1E21E64F" w14:textId="0D3568B3" w:rsidR="00381843" w:rsidRDefault="006B11A5" w:rsidP="0065393D">
      <w:pPr>
        <w:rPr>
          <w:rFonts w:ascii="Arial" w:hAnsi="Arial" w:cs="Arial"/>
          <w:sz w:val="19"/>
          <w:szCs w:val="19"/>
        </w:rPr>
      </w:pPr>
      <w:r w:rsidRPr="000A6417">
        <w:rPr>
          <w:rFonts w:ascii="Arial" w:hAnsi="Arial" w:cs="Arial"/>
          <w:sz w:val="19"/>
          <w:szCs w:val="19"/>
        </w:rPr>
        <w:t>4.1</w:t>
      </w:r>
      <w:r w:rsidR="00516B8B" w:rsidRPr="00E6078D">
        <w:rPr>
          <w:rFonts w:ascii="Arial" w:hAnsi="Arial" w:cs="Arial"/>
          <w:b/>
          <w:sz w:val="19"/>
          <w:szCs w:val="19"/>
        </w:rPr>
        <w:tab/>
      </w:r>
      <w:r w:rsidR="00BF33B4">
        <w:rPr>
          <w:rFonts w:ascii="Arial" w:hAnsi="Arial" w:cs="Arial"/>
          <w:b/>
          <w:sz w:val="19"/>
          <w:szCs w:val="19"/>
        </w:rPr>
        <w:t>Debate I</w:t>
      </w:r>
      <w:r w:rsidR="00381843">
        <w:rPr>
          <w:rFonts w:ascii="Arial" w:hAnsi="Arial" w:cs="Arial"/>
          <w:b/>
          <w:sz w:val="19"/>
          <w:szCs w:val="19"/>
        </w:rPr>
        <w:t xml:space="preserve">tem: </w:t>
      </w:r>
      <w:r w:rsidR="00381843" w:rsidRPr="00381843">
        <w:rPr>
          <w:rFonts w:ascii="Arial" w:hAnsi="Arial" w:cs="Arial"/>
          <w:sz w:val="19"/>
          <w:szCs w:val="19"/>
        </w:rPr>
        <w:t>Responding to the new Quality Code</w:t>
      </w:r>
      <w:proofErr w:type="gramStart"/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  <w:t>ASC-17-097</w:t>
      </w:r>
      <w:r w:rsidR="00381843">
        <w:rPr>
          <w:rFonts w:ascii="Arial" w:hAnsi="Arial" w:cs="Arial"/>
          <w:sz w:val="19"/>
          <w:szCs w:val="19"/>
        </w:rPr>
        <w:tab/>
        <w:t>Mr A Child</w:t>
      </w:r>
      <w:r w:rsidR="002E3D44">
        <w:rPr>
          <w:rFonts w:ascii="Arial" w:hAnsi="Arial" w:cs="Arial"/>
          <w:sz w:val="19"/>
          <w:szCs w:val="19"/>
        </w:rPr>
        <w:tab/>
      </w:r>
      <w:proofErr w:type="gramEnd"/>
      <w:r w:rsidR="002E3D44">
        <w:rPr>
          <w:rFonts w:ascii="Arial" w:hAnsi="Arial" w:cs="Arial"/>
          <w:sz w:val="19"/>
          <w:szCs w:val="19"/>
        </w:rPr>
        <w:tab/>
        <w:t>13.15</w:t>
      </w:r>
    </w:p>
    <w:p w14:paraId="3A044AF9" w14:textId="77777777" w:rsidR="0065393D" w:rsidRDefault="0065393D" w:rsidP="0065393D">
      <w:pPr>
        <w:rPr>
          <w:rFonts w:ascii="Arial" w:hAnsi="Arial" w:cs="Arial"/>
          <w:b/>
          <w:sz w:val="19"/>
          <w:szCs w:val="19"/>
        </w:rPr>
      </w:pPr>
    </w:p>
    <w:p w14:paraId="51BCF3F2" w14:textId="1DA1C63C" w:rsidR="0065393D" w:rsidRDefault="00381843" w:rsidP="0065393D">
      <w:pPr>
        <w:rPr>
          <w:rFonts w:ascii="Arial" w:hAnsi="Arial" w:cs="Arial"/>
          <w:b/>
          <w:sz w:val="19"/>
          <w:szCs w:val="19"/>
        </w:rPr>
      </w:pPr>
      <w:r w:rsidRPr="000A6417">
        <w:rPr>
          <w:rFonts w:ascii="Arial" w:hAnsi="Arial" w:cs="Arial"/>
          <w:b/>
          <w:sz w:val="19"/>
          <w:szCs w:val="19"/>
        </w:rPr>
        <w:t>4.2</w:t>
      </w:r>
      <w:r>
        <w:rPr>
          <w:rFonts w:ascii="Arial" w:hAnsi="Arial" w:cs="Arial"/>
          <w:b/>
          <w:sz w:val="19"/>
          <w:szCs w:val="19"/>
        </w:rPr>
        <w:tab/>
      </w:r>
      <w:r w:rsidR="00E6078D" w:rsidRPr="00E6078D">
        <w:rPr>
          <w:rFonts w:ascii="Arial" w:hAnsi="Arial" w:cs="Arial"/>
          <w:b/>
          <w:sz w:val="19"/>
          <w:szCs w:val="19"/>
        </w:rPr>
        <w:t>Institutional Monitoring</w:t>
      </w:r>
      <w:r w:rsidR="00516B8B" w:rsidRPr="00E6078D">
        <w:rPr>
          <w:rFonts w:ascii="Arial" w:hAnsi="Arial" w:cs="Arial"/>
          <w:b/>
          <w:sz w:val="19"/>
          <w:szCs w:val="19"/>
        </w:rPr>
        <w:t xml:space="preserve"> </w:t>
      </w:r>
      <w:r w:rsidR="00516B8B" w:rsidRPr="00E6078D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</w:p>
    <w:p w14:paraId="1E21E650" w14:textId="58E75B50" w:rsidR="00291BB4" w:rsidRPr="004A4D7E" w:rsidRDefault="00516B8B" w:rsidP="0065393D">
      <w:pPr>
        <w:rPr>
          <w:rFonts w:ascii="Arial" w:hAnsi="Arial" w:cs="Arial"/>
          <w:b/>
          <w:sz w:val="19"/>
          <w:szCs w:val="19"/>
        </w:rPr>
      </w:pPr>
      <w:r w:rsidRPr="00E6078D">
        <w:rPr>
          <w:rFonts w:ascii="Arial" w:hAnsi="Arial" w:cs="Arial"/>
          <w:b/>
          <w:sz w:val="19"/>
          <w:szCs w:val="19"/>
        </w:rPr>
        <w:tab/>
      </w:r>
      <w:r w:rsidRPr="00E6078D">
        <w:rPr>
          <w:rFonts w:ascii="Arial" w:hAnsi="Arial" w:cs="Arial"/>
          <w:b/>
          <w:sz w:val="19"/>
          <w:szCs w:val="19"/>
        </w:rPr>
        <w:tab/>
      </w:r>
      <w:r w:rsidRPr="00E6078D">
        <w:rPr>
          <w:rFonts w:ascii="Arial" w:hAnsi="Arial" w:cs="Arial"/>
          <w:b/>
          <w:sz w:val="19"/>
          <w:szCs w:val="19"/>
        </w:rPr>
        <w:tab/>
      </w:r>
      <w:r w:rsidRPr="00E6078D">
        <w:rPr>
          <w:rFonts w:ascii="Arial" w:hAnsi="Arial" w:cs="Arial"/>
          <w:b/>
          <w:sz w:val="19"/>
          <w:szCs w:val="19"/>
        </w:rPr>
        <w:tab/>
      </w:r>
      <w:r w:rsidRPr="00E6078D">
        <w:rPr>
          <w:rFonts w:ascii="Arial" w:hAnsi="Arial" w:cs="Arial"/>
          <w:b/>
          <w:sz w:val="19"/>
          <w:szCs w:val="19"/>
        </w:rPr>
        <w:tab/>
      </w:r>
      <w:r w:rsidRPr="00E6078D">
        <w:rPr>
          <w:rFonts w:ascii="Arial" w:hAnsi="Arial" w:cs="Arial"/>
          <w:b/>
          <w:sz w:val="19"/>
          <w:szCs w:val="19"/>
        </w:rPr>
        <w:tab/>
      </w:r>
    </w:p>
    <w:p w14:paraId="1E21E651" w14:textId="31436F73" w:rsidR="00D150CC" w:rsidRDefault="00A32284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4.2</w:t>
      </w:r>
      <w:r w:rsidR="00E6078D">
        <w:rPr>
          <w:rFonts w:ascii="Arial" w:hAnsi="Arial" w:cs="Arial"/>
          <w:sz w:val="19"/>
          <w:szCs w:val="19"/>
        </w:rPr>
        <w:t>.1</w:t>
      </w:r>
      <w:r w:rsidR="00516B8B">
        <w:rPr>
          <w:rFonts w:ascii="Arial" w:hAnsi="Arial" w:cs="Arial"/>
          <w:sz w:val="19"/>
          <w:szCs w:val="19"/>
        </w:rPr>
        <w:t xml:space="preserve"> </w:t>
      </w:r>
      <w:r w:rsidR="00516B8B">
        <w:rPr>
          <w:rFonts w:ascii="Arial" w:hAnsi="Arial" w:cs="Arial"/>
          <w:sz w:val="19"/>
          <w:szCs w:val="19"/>
        </w:rPr>
        <w:tab/>
      </w:r>
      <w:r w:rsidR="00455E0A">
        <w:rPr>
          <w:rFonts w:ascii="Arial" w:hAnsi="Arial" w:cs="Arial"/>
          <w:sz w:val="19"/>
          <w:szCs w:val="19"/>
        </w:rPr>
        <w:t xml:space="preserve">Partner Quality Report </w:t>
      </w:r>
      <w:r w:rsidR="00516B8B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D150CC">
        <w:rPr>
          <w:rFonts w:ascii="Arial" w:hAnsi="Arial" w:cs="Arial"/>
          <w:sz w:val="19"/>
          <w:szCs w:val="19"/>
        </w:rPr>
        <w:tab/>
      </w:r>
      <w:r w:rsidR="00516B8B">
        <w:rPr>
          <w:rFonts w:ascii="Arial" w:hAnsi="Arial" w:cs="Arial"/>
          <w:sz w:val="19"/>
          <w:szCs w:val="19"/>
        </w:rPr>
        <w:tab/>
      </w:r>
      <w:r w:rsidR="00455E0A">
        <w:rPr>
          <w:rFonts w:ascii="Arial" w:hAnsi="Arial" w:cs="Arial"/>
          <w:sz w:val="19"/>
          <w:szCs w:val="19"/>
        </w:rPr>
        <w:tab/>
      </w:r>
      <w:r w:rsidR="00E6078D">
        <w:rPr>
          <w:rFonts w:ascii="Arial" w:hAnsi="Arial" w:cs="Arial"/>
          <w:sz w:val="19"/>
          <w:szCs w:val="19"/>
        </w:rPr>
        <w:t>ASC</w:t>
      </w:r>
      <w:r w:rsidR="006542BB">
        <w:rPr>
          <w:rFonts w:ascii="Arial" w:hAnsi="Arial" w:cs="Arial"/>
          <w:sz w:val="19"/>
          <w:szCs w:val="19"/>
        </w:rPr>
        <w:t>-17</w:t>
      </w:r>
      <w:r w:rsidR="00BD1F66">
        <w:rPr>
          <w:rFonts w:ascii="Arial" w:hAnsi="Arial" w:cs="Arial"/>
          <w:sz w:val="19"/>
          <w:szCs w:val="19"/>
        </w:rPr>
        <w:t>-098</w:t>
      </w:r>
      <w:r w:rsidR="00516B8B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>Mr A Child</w:t>
      </w:r>
      <w:r w:rsidR="00E27D3C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ab/>
        <w:t>13</w:t>
      </w:r>
      <w:r w:rsidR="009B08FE">
        <w:rPr>
          <w:rFonts w:ascii="Arial" w:hAnsi="Arial" w:cs="Arial"/>
          <w:sz w:val="19"/>
          <w:szCs w:val="19"/>
        </w:rPr>
        <w:t>.</w:t>
      </w:r>
      <w:r w:rsidR="00E27D3C">
        <w:rPr>
          <w:rFonts w:ascii="Arial" w:hAnsi="Arial" w:cs="Arial"/>
          <w:sz w:val="19"/>
          <w:szCs w:val="19"/>
        </w:rPr>
        <w:t>45</w:t>
      </w:r>
      <w:r>
        <w:rPr>
          <w:rFonts w:ascii="Arial" w:hAnsi="Arial" w:cs="Arial"/>
          <w:sz w:val="19"/>
          <w:szCs w:val="19"/>
        </w:rPr>
        <w:tab/>
      </w:r>
    </w:p>
    <w:p w14:paraId="1E21E652" w14:textId="77777777" w:rsidR="00291BB4" w:rsidRPr="00291BB4" w:rsidRDefault="003420D8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14:paraId="1E21E653" w14:textId="77777777" w:rsidR="00291BB4" w:rsidRPr="00D150CC" w:rsidRDefault="00D150CC" w:rsidP="00D150CC">
      <w:pPr>
        <w:pStyle w:val="ListParagraph"/>
        <w:numPr>
          <w:ilvl w:val="0"/>
          <w:numId w:val="19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Bournemouth and Poole College</w:t>
      </w:r>
    </w:p>
    <w:p w14:paraId="1E21E654" w14:textId="77777777" w:rsidR="00E6078D" w:rsidRPr="00291BB4" w:rsidRDefault="00E6078D" w:rsidP="00291BB4">
      <w:pPr>
        <w:rPr>
          <w:rFonts w:ascii="Arial" w:hAnsi="Arial" w:cs="Arial"/>
          <w:sz w:val="19"/>
          <w:szCs w:val="19"/>
        </w:rPr>
      </w:pPr>
    </w:p>
    <w:p w14:paraId="1E21E655" w14:textId="77777777" w:rsidR="00291BB4" w:rsidRPr="00A24336" w:rsidRDefault="001568C4" w:rsidP="00291BB4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5</w:t>
      </w:r>
      <w:r w:rsidR="00291BB4" w:rsidRPr="00A24336">
        <w:rPr>
          <w:rFonts w:ascii="Arial" w:hAnsi="Arial" w:cs="Arial"/>
          <w:b/>
          <w:sz w:val="19"/>
          <w:szCs w:val="19"/>
        </w:rPr>
        <w:t>.0</w:t>
      </w:r>
      <w:r w:rsidR="00291BB4" w:rsidRPr="00A24336">
        <w:rPr>
          <w:rFonts w:ascii="Arial" w:hAnsi="Arial" w:cs="Arial"/>
          <w:b/>
          <w:sz w:val="19"/>
          <w:szCs w:val="19"/>
        </w:rPr>
        <w:tab/>
        <w:t>FOR APPROVAL AND ENDORSEMENT</w:t>
      </w:r>
    </w:p>
    <w:p w14:paraId="1E21E656" w14:textId="77777777" w:rsidR="006B11A5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</w:p>
    <w:p w14:paraId="1E21E657" w14:textId="3BD5B547" w:rsidR="00B75C8B" w:rsidRPr="00B75C8B" w:rsidRDefault="00E86FFF" w:rsidP="00B75C8B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5.1</w:t>
      </w:r>
      <w:r w:rsidR="006B11A5">
        <w:rPr>
          <w:rFonts w:ascii="Arial" w:hAnsi="Arial" w:cs="Arial"/>
          <w:sz w:val="19"/>
          <w:szCs w:val="19"/>
        </w:rPr>
        <w:tab/>
      </w:r>
      <w:r w:rsidR="00B75C8B">
        <w:rPr>
          <w:rFonts w:ascii="Arial" w:hAnsi="Arial" w:cs="Arial"/>
          <w:sz w:val="19"/>
          <w:szCs w:val="19"/>
        </w:rPr>
        <w:t>Asses</w:t>
      </w:r>
      <w:r w:rsidR="00BD1F66">
        <w:rPr>
          <w:rFonts w:ascii="Arial" w:hAnsi="Arial" w:cs="Arial"/>
          <w:sz w:val="19"/>
          <w:szCs w:val="19"/>
        </w:rPr>
        <w:t>sment for Fusion:</w:t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  <w:t>ASC-17-099</w:t>
      </w:r>
      <w:r w:rsidR="00B75C8B" w:rsidRPr="00B75C8B">
        <w:rPr>
          <w:rFonts w:ascii="Arial" w:hAnsi="Arial" w:cs="Arial"/>
          <w:sz w:val="19"/>
          <w:szCs w:val="19"/>
        </w:rPr>
        <w:tab/>
        <w:t xml:space="preserve">A </w:t>
      </w:r>
      <w:proofErr w:type="spellStart"/>
      <w:r w:rsidR="00B75C8B" w:rsidRPr="00B75C8B">
        <w:rPr>
          <w:rFonts w:ascii="Arial" w:hAnsi="Arial" w:cs="Arial"/>
          <w:sz w:val="19"/>
          <w:szCs w:val="19"/>
        </w:rPr>
        <w:t>Quinney</w:t>
      </w:r>
      <w:proofErr w:type="spellEnd"/>
      <w:r w:rsidR="00A32284">
        <w:rPr>
          <w:rFonts w:ascii="Arial" w:hAnsi="Arial" w:cs="Arial"/>
          <w:sz w:val="19"/>
          <w:szCs w:val="19"/>
        </w:rPr>
        <w:t>/</w:t>
      </w:r>
      <w:r w:rsidR="00E27D3C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ab/>
        <w:t>14.00</w:t>
      </w:r>
    </w:p>
    <w:p w14:paraId="1E21E658" w14:textId="77777777" w:rsidR="00B75C8B" w:rsidRPr="00291BB4" w:rsidRDefault="00B75C8B" w:rsidP="00B75C8B">
      <w:pPr>
        <w:rPr>
          <w:rFonts w:ascii="Arial" w:hAnsi="Arial" w:cs="Arial"/>
          <w:sz w:val="19"/>
          <w:szCs w:val="19"/>
        </w:rPr>
      </w:pPr>
      <w:r w:rsidRPr="00B75C8B">
        <w:rPr>
          <w:rFonts w:ascii="Arial" w:hAnsi="Arial" w:cs="Arial"/>
          <w:sz w:val="19"/>
          <w:szCs w:val="19"/>
        </w:rPr>
        <w:tab/>
        <w:t>6C – Principles of Assessment Design</w:t>
      </w:r>
      <w:r w:rsidR="00A32284">
        <w:rPr>
          <w:rFonts w:ascii="Arial" w:hAnsi="Arial" w:cs="Arial"/>
          <w:sz w:val="19"/>
          <w:szCs w:val="19"/>
        </w:rPr>
        <w:tab/>
      </w:r>
      <w:r w:rsidR="00A32284">
        <w:rPr>
          <w:rFonts w:ascii="Arial" w:hAnsi="Arial" w:cs="Arial"/>
          <w:sz w:val="19"/>
          <w:szCs w:val="19"/>
        </w:rPr>
        <w:tab/>
      </w:r>
      <w:r w:rsidR="00A32284">
        <w:rPr>
          <w:rFonts w:ascii="Arial" w:hAnsi="Arial" w:cs="Arial"/>
          <w:sz w:val="19"/>
          <w:szCs w:val="19"/>
        </w:rPr>
        <w:tab/>
      </w:r>
      <w:r w:rsidR="00A32284">
        <w:rPr>
          <w:rFonts w:ascii="Arial" w:hAnsi="Arial" w:cs="Arial"/>
          <w:sz w:val="19"/>
          <w:szCs w:val="19"/>
        </w:rPr>
        <w:tab/>
      </w:r>
      <w:r w:rsidR="00A32284">
        <w:rPr>
          <w:rFonts w:ascii="Arial" w:hAnsi="Arial" w:cs="Arial"/>
          <w:sz w:val="19"/>
          <w:szCs w:val="19"/>
        </w:rPr>
        <w:tab/>
        <w:t>S Thompson</w:t>
      </w:r>
    </w:p>
    <w:p w14:paraId="1E21E659" w14:textId="77777777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</w:p>
    <w:p w14:paraId="1E21E65A" w14:textId="2404EDD1" w:rsidR="00315DD4" w:rsidRDefault="001568C4" w:rsidP="00B75C8B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</w:t>
      </w:r>
      <w:r w:rsidR="00E86FFF">
        <w:rPr>
          <w:rFonts w:ascii="Arial" w:hAnsi="Arial" w:cs="Arial"/>
          <w:sz w:val="19"/>
          <w:szCs w:val="19"/>
        </w:rPr>
        <w:t>.2</w:t>
      </w:r>
      <w:r w:rsidR="00A24336">
        <w:rPr>
          <w:rFonts w:ascii="Arial" w:hAnsi="Arial" w:cs="Arial"/>
          <w:sz w:val="19"/>
          <w:szCs w:val="19"/>
        </w:rPr>
        <w:tab/>
      </w:r>
      <w:r w:rsidR="00A32284">
        <w:rPr>
          <w:rFonts w:ascii="Arial" w:hAnsi="Arial" w:cs="Arial"/>
          <w:sz w:val="19"/>
          <w:szCs w:val="19"/>
        </w:rPr>
        <w:t>Mitigating Circumstances Policy Review</w:t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  <w:t>ASC-17-100</w:t>
      </w:r>
      <w:r w:rsidR="002E3D44">
        <w:rPr>
          <w:rFonts w:ascii="Arial" w:hAnsi="Arial" w:cs="Arial"/>
          <w:sz w:val="19"/>
          <w:szCs w:val="19"/>
        </w:rPr>
        <w:tab/>
      </w:r>
      <w:r w:rsidR="009B08FE">
        <w:rPr>
          <w:rFonts w:ascii="Arial" w:hAnsi="Arial" w:cs="Arial"/>
          <w:sz w:val="19"/>
          <w:szCs w:val="19"/>
        </w:rPr>
        <w:t>Ms J Forrest</w:t>
      </w:r>
      <w:r w:rsidR="009B08FE">
        <w:rPr>
          <w:rFonts w:ascii="Arial" w:hAnsi="Arial" w:cs="Arial"/>
          <w:sz w:val="19"/>
          <w:szCs w:val="19"/>
        </w:rPr>
        <w:tab/>
      </w:r>
      <w:r w:rsidR="009B08FE">
        <w:rPr>
          <w:rFonts w:ascii="Arial" w:hAnsi="Arial" w:cs="Arial"/>
          <w:sz w:val="19"/>
          <w:szCs w:val="19"/>
        </w:rPr>
        <w:tab/>
        <w:t>14.</w:t>
      </w:r>
      <w:r w:rsidR="00E27D3C">
        <w:rPr>
          <w:rFonts w:ascii="Arial" w:hAnsi="Arial" w:cs="Arial"/>
          <w:sz w:val="19"/>
          <w:szCs w:val="19"/>
        </w:rPr>
        <w:t>15</w:t>
      </w:r>
    </w:p>
    <w:p w14:paraId="1E21E65B" w14:textId="77777777" w:rsidR="00191EAF" w:rsidRDefault="00191EAF" w:rsidP="00B75C8B">
      <w:pPr>
        <w:rPr>
          <w:rFonts w:ascii="Arial" w:hAnsi="Arial" w:cs="Arial"/>
          <w:sz w:val="19"/>
          <w:szCs w:val="19"/>
        </w:rPr>
      </w:pPr>
    </w:p>
    <w:p w14:paraId="1E21E65C" w14:textId="6C4EB323" w:rsidR="00191EAF" w:rsidRDefault="00191EAF" w:rsidP="00B75C8B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5.3</w:t>
      </w:r>
      <w:r>
        <w:rPr>
          <w:rFonts w:ascii="Arial" w:hAnsi="Arial" w:cs="Arial"/>
          <w:sz w:val="19"/>
          <w:szCs w:val="19"/>
        </w:rPr>
        <w:tab/>
      </w:r>
      <w:r w:rsidRPr="00191EAF">
        <w:rPr>
          <w:rFonts w:ascii="Arial" w:hAnsi="Arial" w:cs="Arial"/>
          <w:sz w:val="19"/>
          <w:szCs w:val="19"/>
        </w:rPr>
        <w:t>Doctor of Philosophy (PhD):  Integrated Thesis Format</w:t>
      </w:r>
      <w:r w:rsidR="00BD1F66">
        <w:rPr>
          <w:rFonts w:ascii="Arial" w:hAnsi="Arial" w:cs="Arial"/>
          <w:sz w:val="19"/>
          <w:szCs w:val="19"/>
        </w:rPr>
        <w:tab/>
        <w:t>ASC-17-101</w:t>
      </w:r>
      <w:r w:rsidR="00E27D3C">
        <w:rPr>
          <w:rFonts w:ascii="Arial" w:hAnsi="Arial" w:cs="Arial"/>
          <w:sz w:val="19"/>
          <w:szCs w:val="19"/>
        </w:rPr>
        <w:tab/>
        <w:t>F Knight/J Taylor</w:t>
      </w:r>
      <w:r w:rsidR="00E27D3C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ab/>
        <w:t>14.30</w:t>
      </w:r>
    </w:p>
    <w:p w14:paraId="1E21E65D" w14:textId="77777777" w:rsidR="00191EAF" w:rsidRDefault="00191EAF" w:rsidP="00B75C8B">
      <w:pPr>
        <w:rPr>
          <w:rFonts w:ascii="Arial" w:hAnsi="Arial" w:cs="Arial"/>
          <w:sz w:val="19"/>
          <w:szCs w:val="19"/>
        </w:rPr>
      </w:pPr>
    </w:p>
    <w:p w14:paraId="1E21E65E" w14:textId="4EAD1A33" w:rsidR="00191EAF" w:rsidRDefault="00191EAF" w:rsidP="00B75C8B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5.4</w:t>
      </w:r>
      <w:r>
        <w:rPr>
          <w:rFonts w:ascii="Arial" w:hAnsi="Arial" w:cs="Arial"/>
          <w:sz w:val="19"/>
          <w:szCs w:val="19"/>
        </w:rPr>
        <w:tab/>
      </w:r>
      <w:r w:rsidRPr="00191EAF">
        <w:rPr>
          <w:rFonts w:ascii="Arial" w:hAnsi="Arial" w:cs="Arial"/>
          <w:sz w:val="19"/>
          <w:szCs w:val="19"/>
        </w:rPr>
        <w:t>Review of PhD Progression Monitoring</w:t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  <w:t>ASC-17-102</w:t>
      </w:r>
      <w:r>
        <w:rPr>
          <w:rFonts w:ascii="Arial" w:hAnsi="Arial" w:cs="Arial"/>
          <w:sz w:val="19"/>
          <w:szCs w:val="19"/>
        </w:rPr>
        <w:tab/>
      </w:r>
      <w:r w:rsidRPr="00191EAF">
        <w:rPr>
          <w:rFonts w:ascii="Arial" w:hAnsi="Arial" w:cs="Arial"/>
          <w:sz w:val="19"/>
          <w:szCs w:val="19"/>
        </w:rPr>
        <w:t>F Knight/J Taylor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14.45</w:t>
      </w:r>
    </w:p>
    <w:p w14:paraId="1E21E65F" w14:textId="77777777" w:rsidR="00315DD4" w:rsidRPr="00291BB4" w:rsidRDefault="00315DD4" w:rsidP="00291BB4">
      <w:pPr>
        <w:rPr>
          <w:rFonts w:ascii="Arial" w:hAnsi="Arial" w:cs="Arial"/>
          <w:sz w:val="19"/>
          <w:szCs w:val="19"/>
        </w:rPr>
      </w:pPr>
    </w:p>
    <w:p w14:paraId="1E21E660" w14:textId="607F7BC6" w:rsidR="00291BB4" w:rsidRDefault="001568C4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</w:t>
      </w:r>
      <w:r w:rsidR="00191EAF">
        <w:rPr>
          <w:rFonts w:ascii="Arial" w:hAnsi="Arial" w:cs="Arial"/>
          <w:sz w:val="19"/>
          <w:szCs w:val="19"/>
        </w:rPr>
        <w:t>.</w:t>
      </w:r>
      <w:r w:rsidR="009A67A6">
        <w:rPr>
          <w:rFonts w:ascii="Arial" w:hAnsi="Arial" w:cs="Arial"/>
          <w:sz w:val="19"/>
          <w:szCs w:val="19"/>
        </w:rPr>
        <w:t>5</w:t>
      </w:r>
      <w:r w:rsidR="004A4D7E">
        <w:rPr>
          <w:rFonts w:ascii="Arial" w:hAnsi="Arial" w:cs="Arial"/>
          <w:sz w:val="19"/>
          <w:szCs w:val="19"/>
        </w:rPr>
        <w:tab/>
        <w:t>Quality Assurance &amp; Enhanc</w:t>
      </w:r>
      <w:r w:rsidR="006542BB">
        <w:rPr>
          <w:rFonts w:ascii="Arial" w:hAnsi="Arial" w:cs="Arial"/>
          <w:sz w:val="19"/>
          <w:szCs w:val="19"/>
        </w:rPr>
        <w:t>ement Group (QAEG)</w:t>
      </w:r>
      <w:r w:rsidR="006542BB">
        <w:rPr>
          <w:rFonts w:ascii="Arial" w:hAnsi="Arial" w:cs="Arial"/>
          <w:sz w:val="19"/>
          <w:szCs w:val="19"/>
        </w:rPr>
        <w:tab/>
      </w:r>
      <w:r w:rsidR="006542BB">
        <w:rPr>
          <w:rFonts w:ascii="Arial" w:hAnsi="Arial" w:cs="Arial"/>
          <w:sz w:val="19"/>
          <w:szCs w:val="19"/>
        </w:rPr>
        <w:tab/>
        <w:t>ASC-17</w:t>
      </w:r>
      <w:r w:rsidR="00BD1F66">
        <w:rPr>
          <w:rFonts w:ascii="Arial" w:hAnsi="Arial" w:cs="Arial"/>
          <w:sz w:val="19"/>
          <w:szCs w:val="19"/>
        </w:rPr>
        <w:t>-103</w:t>
      </w:r>
      <w:r w:rsidR="00191EAF">
        <w:rPr>
          <w:rFonts w:ascii="Arial" w:hAnsi="Arial" w:cs="Arial"/>
          <w:sz w:val="19"/>
          <w:szCs w:val="19"/>
        </w:rPr>
        <w:tab/>
        <w:t>DDEPPs</w:t>
      </w:r>
      <w:r w:rsidR="00191EAF">
        <w:rPr>
          <w:rFonts w:ascii="Arial" w:hAnsi="Arial" w:cs="Arial"/>
          <w:sz w:val="19"/>
          <w:szCs w:val="19"/>
        </w:rPr>
        <w:tab/>
      </w:r>
      <w:r w:rsidR="00191EAF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>15:00</w:t>
      </w:r>
    </w:p>
    <w:p w14:paraId="1E21E661" w14:textId="77777777" w:rsidR="004A4D7E" w:rsidRDefault="004A4D7E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  <w:t>New Nominations Received:</w:t>
      </w:r>
    </w:p>
    <w:p w14:paraId="1E21E662" w14:textId="77777777" w:rsidR="00A32284" w:rsidRPr="00A32284" w:rsidRDefault="00A32284" w:rsidP="00A32284">
      <w:pPr>
        <w:pStyle w:val="ListParagraph"/>
        <w:numPr>
          <w:ilvl w:val="0"/>
          <w:numId w:val="18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Dr Clare </w:t>
      </w:r>
      <w:proofErr w:type="spellStart"/>
      <w:r>
        <w:rPr>
          <w:rFonts w:ascii="Arial" w:hAnsi="Arial" w:cs="Arial"/>
          <w:sz w:val="19"/>
          <w:szCs w:val="19"/>
        </w:rPr>
        <w:t>Killingback</w:t>
      </w:r>
      <w:proofErr w:type="spellEnd"/>
      <w:r>
        <w:rPr>
          <w:rFonts w:ascii="Arial" w:hAnsi="Arial" w:cs="Arial"/>
          <w:sz w:val="19"/>
          <w:szCs w:val="19"/>
        </w:rPr>
        <w:t xml:space="preserve"> (FHSS)</w:t>
      </w:r>
    </w:p>
    <w:p w14:paraId="1E21E663" w14:textId="77777777" w:rsidR="004A4D7E" w:rsidRDefault="004A4D7E" w:rsidP="004A4D7E">
      <w:pPr>
        <w:rPr>
          <w:rFonts w:ascii="Arial" w:hAnsi="Arial" w:cs="Arial"/>
          <w:sz w:val="19"/>
          <w:szCs w:val="19"/>
        </w:rPr>
      </w:pPr>
    </w:p>
    <w:p w14:paraId="1E21E664" w14:textId="6176C4E1" w:rsidR="004A4D7E" w:rsidRDefault="00191EAF" w:rsidP="004A4D7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692163">
        <w:rPr>
          <w:rFonts w:ascii="Arial" w:hAnsi="Arial" w:cs="Arial"/>
          <w:sz w:val="19"/>
          <w:szCs w:val="19"/>
        </w:rPr>
        <w:t>6</w:t>
      </w:r>
      <w:r w:rsidR="004A4D7E">
        <w:rPr>
          <w:rFonts w:ascii="Arial" w:hAnsi="Arial" w:cs="Arial"/>
          <w:sz w:val="19"/>
          <w:szCs w:val="19"/>
        </w:rPr>
        <w:tab/>
        <w:t>Pending External Exam</w:t>
      </w:r>
      <w:r w:rsidR="006542BB">
        <w:rPr>
          <w:rFonts w:ascii="Arial" w:hAnsi="Arial" w:cs="Arial"/>
          <w:sz w:val="19"/>
          <w:szCs w:val="19"/>
        </w:rPr>
        <w:t>iner Appointments</w:t>
      </w:r>
      <w:r w:rsidR="006542BB">
        <w:rPr>
          <w:rFonts w:ascii="Arial" w:hAnsi="Arial" w:cs="Arial"/>
          <w:sz w:val="19"/>
          <w:szCs w:val="19"/>
        </w:rPr>
        <w:tab/>
      </w:r>
      <w:r w:rsidR="006542BB">
        <w:rPr>
          <w:rFonts w:ascii="Arial" w:hAnsi="Arial" w:cs="Arial"/>
          <w:sz w:val="19"/>
          <w:szCs w:val="19"/>
        </w:rPr>
        <w:tab/>
      </w:r>
      <w:r w:rsidR="006542BB">
        <w:rPr>
          <w:rFonts w:ascii="Arial" w:hAnsi="Arial" w:cs="Arial"/>
          <w:sz w:val="19"/>
          <w:szCs w:val="19"/>
        </w:rPr>
        <w:tab/>
        <w:t>ASC-17</w:t>
      </w:r>
      <w:r w:rsidR="00BD1F66">
        <w:rPr>
          <w:rFonts w:ascii="Arial" w:hAnsi="Arial" w:cs="Arial"/>
          <w:sz w:val="19"/>
          <w:szCs w:val="19"/>
        </w:rPr>
        <w:t>-104</w:t>
      </w:r>
      <w:r>
        <w:rPr>
          <w:rFonts w:ascii="Arial" w:hAnsi="Arial" w:cs="Arial"/>
          <w:sz w:val="19"/>
          <w:szCs w:val="19"/>
        </w:rPr>
        <w:tab/>
        <w:t>Ms J Forrest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>15:05</w:t>
      </w:r>
    </w:p>
    <w:p w14:paraId="1E21E665" w14:textId="77777777" w:rsidR="00315DD4" w:rsidRDefault="00315DD4" w:rsidP="004A4D7E">
      <w:pPr>
        <w:rPr>
          <w:rFonts w:ascii="Arial" w:hAnsi="Arial" w:cs="Arial"/>
          <w:sz w:val="19"/>
          <w:szCs w:val="19"/>
        </w:rPr>
      </w:pPr>
    </w:p>
    <w:p w14:paraId="246BC3EE" w14:textId="77777777" w:rsidR="00BD1F66" w:rsidRDefault="00BD1F66" w:rsidP="004A4D7E">
      <w:pPr>
        <w:rPr>
          <w:rFonts w:ascii="Arial" w:hAnsi="Arial" w:cs="Arial"/>
          <w:sz w:val="19"/>
          <w:szCs w:val="19"/>
        </w:rPr>
      </w:pPr>
    </w:p>
    <w:p w14:paraId="7A936467" w14:textId="77777777" w:rsidR="002136DB" w:rsidRDefault="002136DB" w:rsidP="004A4D7E">
      <w:pPr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14:paraId="1E21E666" w14:textId="3F10D308" w:rsidR="004A4D7E" w:rsidRDefault="00191EAF" w:rsidP="004A4D7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lastRenderedPageBreak/>
        <w:t>5.</w:t>
      </w:r>
      <w:r w:rsidR="00692163">
        <w:rPr>
          <w:rFonts w:ascii="Arial" w:hAnsi="Arial" w:cs="Arial"/>
          <w:sz w:val="19"/>
          <w:szCs w:val="19"/>
        </w:rPr>
        <w:t>7</w:t>
      </w:r>
      <w:r w:rsidR="004A4D7E">
        <w:rPr>
          <w:rFonts w:ascii="Arial" w:hAnsi="Arial" w:cs="Arial"/>
          <w:sz w:val="19"/>
          <w:szCs w:val="19"/>
        </w:rPr>
        <w:tab/>
        <w:t>External Examiner Nominations an</w:t>
      </w:r>
      <w:r w:rsidR="006542BB">
        <w:rPr>
          <w:rFonts w:ascii="Arial" w:hAnsi="Arial" w:cs="Arial"/>
          <w:sz w:val="19"/>
          <w:szCs w:val="19"/>
        </w:rPr>
        <w:t>d Examination Teams</w:t>
      </w:r>
      <w:r w:rsidR="006542BB">
        <w:rPr>
          <w:rFonts w:ascii="Arial" w:hAnsi="Arial" w:cs="Arial"/>
          <w:sz w:val="19"/>
          <w:szCs w:val="19"/>
        </w:rPr>
        <w:tab/>
        <w:t>ASC-17</w:t>
      </w:r>
      <w:r w:rsidR="00BD1F66">
        <w:rPr>
          <w:rFonts w:ascii="Arial" w:hAnsi="Arial" w:cs="Arial"/>
          <w:sz w:val="19"/>
          <w:szCs w:val="19"/>
        </w:rPr>
        <w:t>-105</w:t>
      </w:r>
      <w:r>
        <w:rPr>
          <w:rFonts w:ascii="Arial" w:hAnsi="Arial" w:cs="Arial"/>
          <w:sz w:val="19"/>
          <w:szCs w:val="19"/>
        </w:rPr>
        <w:tab/>
        <w:t>Mr A Child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>15:15</w:t>
      </w:r>
    </w:p>
    <w:p w14:paraId="1E21E667" w14:textId="77777777" w:rsidR="004A4D7E" w:rsidRDefault="007C0F7F" w:rsidP="004A4D7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proofErr w:type="gramStart"/>
      <w:r>
        <w:rPr>
          <w:rFonts w:ascii="Arial" w:hAnsi="Arial" w:cs="Arial"/>
          <w:sz w:val="19"/>
          <w:szCs w:val="19"/>
        </w:rPr>
        <w:t>f</w:t>
      </w:r>
      <w:r w:rsidR="004A4D7E">
        <w:rPr>
          <w:rFonts w:ascii="Arial" w:hAnsi="Arial" w:cs="Arial"/>
          <w:sz w:val="19"/>
          <w:szCs w:val="19"/>
        </w:rPr>
        <w:t>or</w:t>
      </w:r>
      <w:proofErr w:type="gramEnd"/>
      <w:r w:rsidR="004A4D7E">
        <w:rPr>
          <w:rFonts w:ascii="Arial" w:hAnsi="Arial" w:cs="Arial"/>
          <w:sz w:val="19"/>
          <w:szCs w:val="19"/>
        </w:rPr>
        <w:t xml:space="preserve"> Research Degrees</w:t>
      </w:r>
    </w:p>
    <w:p w14:paraId="1E21E668" w14:textId="77777777" w:rsidR="006B11A5" w:rsidRDefault="006B11A5" w:rsidP="004A4D7E">
      <w:pPr>
        <w:rPr>
          <w:rFonts w:ascii="Arial" w:hAnsi="Arial" w:cs="Arial"/>
          <w:sz w:val="19"/>
          <w:szCs w:val="19"/>
        </w:rPr>
      </w:pPr>
    </w:p>
    <w:p w14:paraId="1E21E669" w14:textId="6B17B962" w:rsidR="00A0366D" w:rsidRDefault="00B706E3" w:rsidP="00A0366D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5.8</w:t>
      </w:r>
      <w:r w:rsidR="004A4D7E">
        <w:rPr>
          <w:rFonts w:ascii="Arial" w:hAnsi="Arial" w:cs="Arial"/>
          <w:b/>
          <w:sz w:val="19"/>
          <w:szCs w:val="19"/>
        </w:rPr>
        <w:tab/>
        <w:t>New Programme Development Proposals</w:t>
      </w:r>
    </w:p>
    <w:p w14:paraId="1E21E66A" w14:textId="77777777" w:rsidR="00A0366D" w:rsidRDefault="00A0366D" w:rsidP="00A0366D">
      <w:pPr>
        <w:rPr>
          <w:rFonts w:ascii="Arial" w:hAnsi="Arial" w:cs="Arial"/>
          <w:b/>
          <w:sz w:val="19"/>
          <w:szCs w:val="19"/>
        </w:rPr>
      </w:pPr>
    </w:p>
    <w:p w14:paraId="0EDB2415" w14:textId="4CFD104D" w:rsidR="00FB24CF" w:rsidRPr="00FB24CF" w:rsidRDefault="00B706E3" w:rsidP="00FB24CF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5.8</w:t>
      </w:r>
      <w:r w:rsidR="00A0366D">
        <w:rPr>
          <w:rFonts w:ascii="Arial" w:hAnsi="Arial" w:cs="Arial"/>
          <w:sz w:val="19"/>
          <w:szCs w:val="19"/>
        </w:rPr>
        <w:t>.1</w:t>
      </w:r>
      <w:r w:rsidR="00A0366D">
        <w:rPr>
          <w:rFonts w:ascii="Arial" w:hAnsi="Arial" w:cs="Arial"/>
          <w:sz w:val="19"/>
          <w:szCs w:val="19"/>
        </w:rPr>
        <w:tab/>
      </w:r>
      <w:r w:rsidR="00FB24CF" w:rsidRPr="00FB24CF">
        <w:rPr>
          <w:rFonts w:ascii="Arial" w:hAnsi="Arial" w:cs="Arial"/>
          <w:sz w:val="19"/>
          <w:szCs w:val="19"/>
        </w:rPr>
        <w:t>Faculty of Management: New Programme Proposal</w:t>
      </w:r>
      <w:r w:rsidR="00BD1F66">
        <w:rPr>
          <w:rFonts w:ascii="Arial" w:hAnsi="Arial" w:cs="Arial"/>
          <w:sz w:val="19"/>
          <w:szCs w:val="19"/>
        </w:rPr>
        <w:t xml:space="preserve">s: </w:t>
      </w:r>
      <w:r w:rsidR="00BD1F66">
        <w:rPr>
          <w:rFonts w:ascii="Arial" w:hAnsi="Arial" w:cs="Arial"/>
          <w:sz w:val="19"/>
          <w:szCs w:val="19"/>
        </w:rPr>
        <w:tab/>
        <w:t>ASC-17-106</w:t>
      </w:r>
      <w:r w:rsidR="00FB24CF" w:rsidRPr="00FB24CF">
        <w:rPr>
          <w:rFonts w:ascii="Arial" w:hAnsi="Arial" w:cs="Arial"/>
          <w:sz w:val="19"/>
          <w:szCs w:val="19"/>
        </w:rPr>
        <w:tab/>
        <w:t>Dr C Stewart</w:t>
      </w:r>
      <w:r w:rsidR="00FB24CF" w:rsidRPr="00FB24CF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ab/>
        <w:t>15:20</w:t>
      </w:r>
      <w:r w:rsidR="00FB24CF" w:rsidRPr="00FB24CF">
        <w:rPr>
          <w:rFonts w:ascii="Arial" w:hAnsi="Arial" w:cs="Arial"/>
          <w:sz w:val="19"/>
          <w:szCs w:val="19"/>
        </w:rPr>
        <w:tab/>
      </w:r>
    </w:p>
    <w:p w14:paraId="0803E158" w14:textId="77777777" w:rsidR="00FB24CF" w:rsidRPr="00FB24CF" w:rsidRDefault="00FB24CF" w:rsidP="00FB24CF">
      <w:pPr>
        <w:rPr>
          <w:rFonts w:ascii="Arial" w:hAnsi="Arial" w:cs="Arial"/>
          <w:sz w:val="19"/>
          <w:szCs w:val="19"/>
        </w:rPr>
      </w:pPr>
      <w:r w:rsidRPr="00FB24CF">
        <w:rPr>
          <w:rFonts w:ascii="Arial" w:hAnsi="Arial" w:cs="Arial"/>
          <w:sz w:val="19"/>
          <w:szCs w:val="19"/>
        </w:rPr>
        <w:tab/>
        <w:t>BSc (Hons) Sport Coaching; BSc (Hons) Sport and</w:t>
      </w:r>
    </w:p>
    <w:p w14:paraId="1E21E66D" w14:textId="17E8AACA" w:rsidR="00394723" w:rsidRPr="00FB24CF" w:rsidRDefault="00FB24CF" w:rsidP="00FB24CF">
      <w:pPr>
        <w:rPr>
          <w:rFonts w:ascii="Arial" w:hAnsi="Arial" w:cs="Arial"/>
          <w:sz w:val="19"/>
          <w:szCs w:val="19"/>
        </w:rPr>
      </w:pPr>
      <w:r w:rsidRPr="00FB24CF">
        <w:rPr>
          <w:rFonts w:ascii="Arial" w:hAnsi="Arial" w:cs="Arial"/>
          <w:sz w:val="19"/>
          <w:szCs w:val="19"/>
        </w:rPr>
        <w:tab/>
        <w:t>Exercise Science</w:t>
      </w:r>
    </w:p>
    <w:p w14:paraId="2112C4C7" w14:textId="28307E62" w:rsidR="0065393D" w:rsidRPr="00510361" w:rsidRDefault="00510361" w:rsidP="00A0366D">
      <w:pPr>
        <w:rPr>
          <w:rFonts w:ascii="Arial" w:hAnsi="Arial" w:cs="Arial"/>
          <w:b/>
          <w:sz w:val="19"/>
          <w:szCs w:val="19"/>
        </w:rPr>
      </w:pPr>
      <w:r w:rsidRPr="00510361">
        <w:rPr>
          <w:rFonts w:ascii="Arial" w:hAnsi="Arial" w:cs="Arial"/>
          <w:b/>
          <w:sz w:val="19"/>
          <w:szCs w:val="19"/>
        </w:rPr>
        <w:t>5.9</w:t>
      </w:r>
      <w:r w:rsidRPr="00510361">
        <w:rPr>
          <w:rFonts w:ascii="Arial" w:hAnsi="Arial" w:cs="Arial"/>
          <w:b/>
          <w:sz w:val="19"/>
          <w:szCs w:val="19"/>
        </w:rPr>
        <w:tab/>
        <w:t>Programme Review Requests</w:t>
      </w:r>
    </w:p>
    <w:p w14:paraId="6813BC50" w14:textId="77777777" w:rsidR="0065393D" w:rsidRDefault="0065393D" w:rsidP="00A0366D">
      <w:pPr>
        <w:rPr>
          <w:rFonts w:ascii="Arial" w:hAnsi="Arial" w:cs="Arial"/>
          <w:sz w:val="19"/>
          <w:szCs w:val="19"/>
        </w:rPr>
      </w:pPr>
    </w:p>
    <w:p w14:paraId="582C47D7" w14:textId="7F861B7B" w:rsidR="0065393D" w:rsidRDefault="00510361" w:rsidP="00A0366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5.9.1</w:t>
      </w:r>
      <w:r>
        <w:rPr>
          <w:rFonts w:ascii="Arial" w:hAnsi="Arial" w:cs="Arial"/>
          <w:sz w:val="19"/>
          <w:szCs w:val="19"/>
        </w:rPr>
        <w:tab/>
        <w:t>Faculty of Science and Technology</w:t>
      </w:r>
      <w:r w:rsidR="00BD1F66">
        <w:rPr>
          <w:rFonts w:ascii="Arial" w:hAnsi="Arial" w:cs="Arial"/>
          <w:sz w:val="19"/>
          <w:szCs w:val="19"/>
        </w:rPr>
        <w:t>: Deferral of Review:</w:t>
      </w:r>
      <w:r w:rsidR="00BD1F66">
        <w:rPr>
          <w:rFonts w:ascii="Arial" w:hAnsi="Arial" w:cs="Arial"/>
          <w:sz w:val="19"/>
          <w:szCs w:val="19"/>
        </w:rPr>
        <w:tab/>
        <w:t>ASC-17-107</w:t>
      </w:r>
      <w:r>
        <w:rPr>
          <w:rFonts w:ascii="Arial" w:hAnsi="Arial" w:cs="Arial"/>
          <w:sz w:val="19"/>
          <w:szCs w:val="19"/>
        </w:rPr>
        <w:tab/>
        <w:t>Dr P Davies</w:t>
      </w:r>
      <w:r w:rsidR="00E27D3C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ab/>
        <w:t>15:30</w:t>
      </w:r>
    </w:p>
    <w:p w14:paraId="65A4C9B5" w14:textId="56A1AA88" w:rsidR="00510361" w:rsidRDefault="00510361" w:rsidP="00A0366D">
      <w:pPr>
        <w:rPr>
          <w:rFonts w:ascii="Arial" w:hAnsi="Arial" w:cs="Arial"/>
          <w:sz w:val="19"/>
          <w:szCs w:val="19"/>
        </w:rPr>
      </w:pPr>
      <w:r w:rsidRPr="00827D7D">
        <w:rPr>
          <w:rFonts w:ascii="Arial" w:hAnsi="Arial" w:cs="Arial"/>
          <w:sz w:val="19"/>
          <w:szCs w:val="19"/>
        </w:rPr>
        <w:tab/>
      </w:r>
      <w:r w:rsidR="00827D7D" w:rsidRPr="00827D7D">
        <w:rPr>
          <w:rFonts w:ascii="Arial" w:hAnsi="Arial" w:cs="Arial"/>
          <w:sz w:val="19"/>
          <w:szCs w:val="19"/>
        </w:rPr>
        <w:t>MSc Applied Data Analytics; MSc Information Technology</w:t>
      </w:r>
    </w:p>
    <w:p w14:paraId="68DDD50C" w14:textId="77777777" w:rsidR="00340C04" w:rsidRDefault="00340C04" w:rsidP="00A0366D">
      <w:pPr>
        <w:rPr>
          <w:rFonts w:ascii="Arial" w:hAnsi="Arial" w:cs="Arial"/>
          <w:sz w:val="19"/>
          <w:szCs w:val="19"/>
        </w:rPr>
      </w:pPr>
    </w:p>
    <w:p w14:paraId="68D0AB21" w14:textId="04F30F68" w:rsidR="00340C04" w:rsidRDefault="00340C04" w:rsidP="00340C0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5.9.2</w:t>
      </w:r>
      <w:r>
        <w:rPr>
          <w:rFonts w:ascii="Arial" w:hAnsi="Arial" w:cs="Arial"/>
          <w:sz w:val="19"/>
          <w:szCs w:val="19"/>
        </w:rPr>
        <w:tab/>
        <w:t>Faculty of Management: Deferral of Review</w:t>
      </w:r>
      <w:r w:rsidR="002930BC">
        <w:rPr>
          <w:rFonts w:ascii="Arial" w:hAnsi="Arial" w:cs="Arial"/>
          <w:sz w:val="19"/>
          <w:szCs w:val="19"/>
        </w:rPr>
        <w:t>:</w:t>
      </w:r>
      <w:r>
        <w:rPr>
          <w:rFonts w:ascii="Arial" w:hAnsi="Arial" w:cs="Arial"/>
          <w:sz w:val="19"/>
          <w:szCs w:val="19"/>
        </w:rPr>
        <w:t xml:space="preserve"> MSc</w:t>
      </w:r>
      <w:r>
        <w:rPr>
          <w:rFonts w:ascii="Arial" w:hAnsi="Arial" w:cs="Arial"/>
          <w:sz w:val="19"/>
          <w:szCs w:val="19"/>
        </w:rPr>
        <w:tab/>
      </w:r>
      <w:r w:rsidR="002930BC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>ASC-17-108</w:t>
      </w:r>
      <w:r>
        <w:rPr>
          <w:rFonts w:ascii="Arial" w:hAnsi="Arial" w:cs="Arial"/>
          <w:sz w:val="19"/>
          <w:szCs w:val="19"/>
        </w:rPr>
        <w:tab/>
      </w:r>
      <w:r w:rsidR="003B47AA">
        <w:rPr>
          <w:rFonts w:ascii="Arial" w:hAnsi="Arial" w:cs="Arial"/>
          <w:sz w:val="19"/>
          <w:szCs w:val="19"/>
        </w:rPr>
        <w:t xml:space="preserve">Prof </w:t>
      </w:r>
      <w:r>
        <w:rPr>
          <w:rFonts w:ascii="Arial" w:hAnsi="Arial" w:cs="Arial"/>
          <w:sz w:val="19"/>
          <w:szCs w:val="19"/>
        </w:rPr>
        <w:t>L Miles</w:t>
      </w:r>
      <w:r w:rsidR="00E27D3C">
        <w:rPr>
          <w:rFonts w:ascii="Arial" w:hAnsi="Arial" w:cs="Arial"/>
          <w:sz w:val="19"/>
          <w:szCs w:val="19"/>
        </w:rPr>
        <w:tab/>
      </w:r>
      <w:r w:rsidR="00E27D3C">
        <w:rPr>
          <w:rFonts w:ascii="Arial" w:hAnsi="Arial" w:cs="Arial"/>
          <w:sz w:val="19"/>
          <w:szCs w:val="19"/>
        </w:rPr>
        <w:tab/>
        <w:t>15:40</w:t>
      </w:r>
      <w:r w:rsidR="00E27D3C">
        <w:rPr>
          <w:rFonts w:ascii="Arial" w:hAnsi="Arial" w:cs="Arial"/>
          <w:sz w:val="19"/>
          <w:szCs w:val="19"/>
        </w:rPr>
        <w:tab/>
      </w:r>
    </w:p>
    <w:p w14:paraId="7D21B306" w14:textId="28445840" w:rsidR="00340C04" w:rsidRDefault="00340C04" w:rsidP="00340C0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  <w:t xml:space="preserve">Disaster Management </w:t>
      </w:r>
    </w:p>
    <w:p w14:paraId="1CCBD550" w14:textId="77777777" w:rsidR="00340C04" w:rsidRDefault="00340C04" w:rsidP="00340C04">
      <w:pPr>
        <w:jc w:val="both"/>
        <w:rPr>
          <w:rFonts w:ascii="Arial" w:hAnsi="Arial" w:cs="Arial"/>
          <w:sz w:val="19"/>
          <w:szCs w:val="19"/>
        </w:rPr>
      </w:pPr>
    </w:p>
    <w:p w14:paraId="1E21E670" w14:textId="0F49149A" w:rsidR="00291BB4" w:rsidRPr="00A24336" w:rsidRDefault="001568C4" w:rsidP="00291BB4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6</w:t>
      </w:r>
      <w:r w:rsidR="00291BB4" w:rsidRPr="00A24336">
        <w:rPr>
          <w:rFonts w:ascii="Arial" w:hAnsi="Arial" w:cs="Arial"/>
          <w:b/>
          <w:sz w:val="19"/>
          <w:szCs w:val="19"/>
        </w:rPr>
        <w:t>.0</w:t>
      </w:r>
      <w:r w:rsidR="00A24336" w:rsidRPr="00A24336">
        <w:rPr>
          <w:rFonts w:ascii="Arial" w:hAnsi="Arial" w:cs="Arial"/>
          <w:b/>
          <w:sz w:val="19"/>
          <w:szCs w:val="19"/>
        </w:rPr>
        <w:tab/>
      </w:r>
      <w:r w:rsidR="00291BB4" w:rsidRPr="00A24336">
        <w:rPr>
          <w:rFonts w:ascii="Arial" w:hAnsi="Arial" w:cs="Arial"/>
          <w:b/>
          <w:sz w:val="19"/>
          <w:szCs w:val="19"/>
        </w:rPr>
        <w:t>FOR NOTE</w:t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 w:rsidRPr="00E27D3C">
        <w:rPr>
          <w:rFonts w:ascii="Arial" w:hAnsi="Arial" w:cs="Arial"/>
          <w:sz w:val="19"/>
          <w:szCs w:val="19"/>
        </w:rPr>
        <w:t>15:5</w:t>
      </w:r>
      <w:r w:rsidR="00E27D3C">
        <w:rPr>
          <w:rFonts w:ascii="Arial" w:hAnsi="Arial" w:cs="Arial"/>
          <w:sz w:val="19"/>
          <w:szCs w:val="19"/>
        </w:rPr>
        <w:t>0</w:t>
      </w:r>
    </w:p>
    <w:p w14:paraId="1E21E671" w14:textId="77777777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</w:p>
    <w:p w14:paraId="1E21E672" w14:textId="7FFBD7D9" w:rsidR="00291BB4" w:rsidRDefault="001568C4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6</w:t>
      </w:r>
      <w:r w:rsidR="00291BB4" w:rsidRPr="00291BB4">
        <w:rPr>
          <w:rFonts w:ascii="Arial" w:hAnsi="Arial" w:cs="Arial"/>
          <w:sz w:val="19"/>
          <w:szCs w:val="19"/>
        </w:rPr>
        <w:t>.1</w:t>
      </w:r>
      <w:r w:rsidR="00674D8E">
        <w:rPr>
          <w:rFonts w:ascii="Arial" w:hAnsi="Arial" w:cs="Arial"/>
          <w:sz w:val="19"/>
          <w:szCs w:val="19"/>
        </w:rPr>
        <w:tab/>
      </w:r>
      <w:r w:rsidR="0027290D">
        <w:rPr>
          <w:rFonts w:ascii="Arial" w:hAnsi="Arial" w:cs="Arial"/>
          <w:sz w:val="19"/>
          <w:szCs w:val="19"/>
        </w:rPr>
        <w:t>New Partnership Agreements</w:t>
      </w:r>
      <w:r w:rsidR="00A24336">
        <w:rPr>
          <w:rFonts w:ascii="Arial" w:hAnsi="Arial" w:cs="Arial"/>
          <w:sz w:val="19"/>
          <w:szCs w:val="19"/>
        </w:rPr>
        <w:tab/>
      </w:r>
      <w:r w:rsidR="00A24336">
        <w:rPr>
          <w:rFonts w:ascii="Arial" w:hAnsi="Arial" w:cs="Arial"/>
          <w:sz w:val="19"/>
          <w:szCs w:val="19"/>
        </w:rPr>
        <w:tab/>
      </w:r>
      <w:r w:rsidR="00A24336">
        <w:rPr>
          <w:rFonts w:ascii="Arial" w:hAnsi="Arial" w:cs="Arial"/>
          <w:sz w:val="19"/>
          <w:szCs w:val="19"/>
        </w:rPr>
        <w:tab/>
      </w:r>
      <w:r w:rsidR="00A24336">
        <w:rPr>
          <w:rFonts w:ascii="Arial" w:hAnsi="Arial" w:cs="Arial"/>
          <w:sz w:val="19"/>
          <w:szCs w:val="19"/>
        </w:rPr>
        <w:tab/>
      </w:r>
      <w:r w:rsidR="006542BB">
        <w:rPr>
          <w:rFonts w:ascii="Arial" w:hAnsi="Arial" w:cs="Arial"/>
          <w:sz w:val="19"/>
          <w:szCs w:val="19"/>
        </w:rPr>
        <w:t>ASC-17</w:t>
      </w:r>
      <w:r w:rsidR="00BD1F66">
        <w:rPr>
          <w:rFonts w:ascii="Arial" w:hAnsi="Arial" w:cs="Arial"/>
          <w:sz w:val="19"/>
          <w:szCs w:val="19"/>
        </w:rPr>
        <w:t>-109</w:t>
      </w:r>
      <w:r w:rsidR="0027290D">
        <w:rPr>
          <w:rFonts w:ascii="Arial" w:hAnsi="Arial" w:cs="Arial"/>
          <w:sz w:val="19"/>
          <w:szCs w:val="19"/>
        </w:rPr>
        <w:tab/>
        <w:t>Ms J Forrest</w:t>
      </w:r>
      <w:r w:rsidR="009B1473">
        <w:rPr>
          <w:rFonts w:ascii="Arial" w:hAnsi="Arial" w:cs="Arial"/>
          <w:sz w:val="19"/>
          <w:szCs w:val="19"/>
        </w:rPr>
        <w:tab/>
      </w:r>
      <w:r w:rsidR="009B1473">
        <w:rPr>
          <w:rFonts w:ascii="Arial" w:hAnsi="Arial" w:cs="Arial"/>
          <w:sz w:val="19"/>
          <w:szCs w:val="19"/>
        </w:rPr>
        <w:tab/>
      </w:r>
    </w:p>
    <w:p w14:paraId="1E21E673" w14:textId="77777777" w:rsidR="006C26AA" w:rsidRPr="00291BB4" w:rsidRDefault="006C26AA" w:rsidP="00291BB4">
      <w:pPr>
        <w:rPr>
          <w:rFonts w:ascii="Arial" w:hAnsi="Arial" w:cs="Arial"/>
          <w:sz w:val="19"/>
          <w:szCs w:val="19"/>
        </w:rPr>
      </w:pPr>
    </w:p>
    <w:p w14:paraId="1E21E674" w14:textId="773FF6B5" w:rsidR="00A24336" w:rsidRPr="00291BB4" w:rsidRDefault="001568C4" w:rsidP="00A2433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6</w:t>
      </w:r>
      <w:r w:rsidR="00674D8E">
        <w:rPr>
          <w:rFonts w:ascii="Arial" w:hAnsi="Arial" w:cs="Arial"/>
          <w:sz w:val="19"/>
          <w:szCs w:val="19"/>
        </w:rPr>
        <w:t>.2</w:t>
      </w:r>
      <w:r w:rsidR="0027290D">
        <w:rPr>
          <w:rFonts w:ascii="Arial" w:hAnsi="Arial" w:cs="Arial"/>
          <w:sz w:val="19"/>
          <w:szCs w:val="19"/>
        </w:rPr>
        <w:tab/>
        <w:t>Completed Programme Reviews, Vali</w:t>
      </w:r>
      <w:r w:rsidR="006542BB">
        <w:rPr>
          <w:rFonts w:ascii="Arial" w:hAnsi="Arial" w:cs="Arial"/>
          <w:sz w:val="19"/>
          <w:szCs w:val="19"/>
        </w:rPr>
        <w:t>dations and Reviews</w:t>
      </w:r>
      <w:r w:rsidR="006542BB">
        <w:rPr>
          <w:rFonts w:ascii="Arial" w:hAnsi="Arial" w:cs="Arial"/>
          <w:sz w:val="19"/>
          <w:szCs w:val="19"/>
        </w:rPr>
        <w:tab/>
        <w:t>ASC-17</w:t>
      </w:r>
      <w:r w:rsidR="00BD1F66">
        <w:rPr>
          <w:rFonts w:ascii="Arial" w:hAnsi="Arial" w:cs="Arial"/>
          <w:sz w:val="19"/>
          <w:szCs w:val="19"/>
        </w:rPr>
        <w:t>-110</w:t>
      </w:r>
      <w:r w:rsidR="00A24336">
        <w:rPr>
          <w:rFonts w:ascii="Arial" w:hAnsi="Arial" w:cs="Arial"/>
          <w:sz w:val="19"/>
          <w:szCs w:val="19"/>
        </w:rPr>
        <w:tab/>
      </w:r>
      <w:r w:rsidR="0027290D">
        <w:rPr>
          <w:rFonts w:ascii="Arial" w:hAnsi="Arial" w:cs="Arial"/>
          <w:sz w:val="19"/>
          <w:szCs w:val="19"/>
        </w:rPr>
        <w:t>Ms J Forrest</w:t>
      </w:r>
      <w:r w:rsidR="009B1473">
        <w:rPr>
          <w:rFonts w:ascii="Arial" w:hAnsi="Arial" w:cs="Arial"/>
          <w:sz w:val="19"/>
          <w:szCs w:val="19"/>
        </w:rPr>
        <w:tab/>
      </w:r>
      <w:r w:rsidR="009B1473">
        <w:rPr>
          <w:rFonts w:ascii="Arial" w:hAnsi="Arial" w:cs="Arial"/>
          <w:sz w:val="19"/>
          <w:szCs w:val="19"/>
        </w:rPr>
        <w:tab/>
      </w:r>
    </w:p>
    <w:p w14:paraId="1E21E675" w14:textId="77777777" w:rsidR="00291BB4" w:rsidRPr="00291BB4" w:rsidRDefault="0027290D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  <w:t>For Closure</w:t>
      </w:r>
    </w:p>
    <w:p w14:paraId="1E21E676" w14:textId="77777777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</w:p>
    <w:p w14:paraId="1E21E677" w14:textId="105D2410" w:rsidR="00291BB4" w:rsidRPr="00A24336" w:rsidRDefault="001568C4" w:rsidP="00291BB4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7</w:t>
      </w:r>
      <w:r w:rsidR="00A24336" w:rsidRPr="00A24336">
        <w:rPr>
          <w:rFonts w:ascii="Arial" w:hAnsi="Arial" w:cs="Arial"/>
          <w:b/>
          <w:sz w:val="19"/>
          <w:szCs w:val="19"/>
        </w:rPr>
        <w:t>.0</w:t>
      </w:r>
      <w:r w:rsidR="00A24336" w:rsidRPr="00A24336">
        <w:rPr>
          <w:rFonts w:ascii="Arial" w:hAnsi="Arial" w:cs="Arial"/>
          <w:b/>
          <w:sz w:val="19"/>
          <w:szCs w:val="19"/>
        </w:rPr>
        <w:tab/>
      </w:r>
      <w:r w:rsidR="00291BB4" w:rsidRPr="00A24336">
        <w:rPr>
          <w:rFonts w:ascii="Arial" w:hAnsi="Arial" w:cs="Arial"/>
          <w:b/>
          <w:sz w:val="19"/>
          <w:szCs w:val="19"/>
        </w:rPr>
        <w:t>REPORTING COMMITTEES</w:t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>
        <w:rPr>
          <w:rFonts w:ascii="Arial" w:hAnsi="Arial" w:cs="Arial"/>
          <w:b/>
          <w:sz w:val="19"/>
          <w:szCs w:val="19"/>
        </w:rPr>
        <w:tab/>
      </w:r>
      <w:r w:rsidR="00E27D3C" w:rsidRPr="00E27D3C">
        <w:rPr>
          <w:rFonts w:ascii="Arial" w:hAnsi="Arial" w:cs="Arial"/>
          <w:sz w:val="19"/>
          <w:szCs w:val="19"/>
        </w:rPr>
        <w:t>15:55</w:t>
      </w:r>
    </w:p>
    <w:p w14:paraId="1E21E678" w14:textId="77777777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</w:p>
    <w:p w14:paraId="1E21E67A" w14:textId="43E2750C" w:rsidR="00291BB4" w:rsidRDefault="001568C4" w:rsidP="00FB24CF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7</w:t>
      </w:r>
      <w:r w:rsidR="00291BB4" w:rsidRPr="00291BB4">
        <w:rPr>
          <w:rFonts w:ascii="Arial" w:hAnsi="Arial" w:cs="Arial"/>
          <w:sz w:val="19"/>
          <w:szCs w:val="19"/>
        </w:rPr>
        <w:t>.1</w:t>
      </w:r>
      <w:r w:rsidR="00A24336" w:rsidRPr="00A24336">
        <w:rPr>
          <w:rFonts w:ascii="Arial" w:hAnsi="Arial" w:cs="Arial"/>
          <w:sz w:val="19"/>
          <w:szCs w:val="19"/>
        </w:rPr>
        <w:t xml:space="preserve"> </w:t>
      </w:r>
      <w:r w:rsidR="0027290D">
        <w:rPr>
          <w:rFonts w:ascii="Arial" w:hAnsi="Arial" w:cs="Arial"/>
          <w:sz w:val="19"/>
          <w:szCs w:val="19"/>
        </w:rPr>
        <w:tab/>
        <w:t>Internatio</w:t>
      </w:r>
      <w:r w:rsidR="00FB24CF">
        <w:rPr>
          <w:rFonts w:ascii="Arial" w:hAnsi="Arial" w:cs="Arial"/>
          <w:sz w:val="19"/>
          <w:szCs w:val="19"/>
        </w:rPr>
        <w:t>nal &amp; UK Partnership Committee M</w:t>
      </w:r>
      <w:r w:rsidR="0027290D">
        <w:rPr>
          <w:rFonts w:ascii="Arial" w:hAnsi="Arial" w:cs="Arial"/>
          <w:sz w:val="19"/>
          <w:szCs w:val="19"/>
        </w:rPr>
        <w:t>inutes</w:t>
      </w:r>
      <w:r w:rsidR="00FB24CF">
        <w:rPr>
          <w:rFonts w:ascii="Arial" w:hAnsi="Arial" w:cs="Arial"/>
          <w:sz w:val="19"/>
          <w:szCs w:val="19"/>
        </w:rPr>
        <w:t>:</w:t>
      </w:r>
      <w:r w:rsidR="00BD1F66">
        <w:rPr>
          <w:rFonts w:ascii="Arial" w:hAnsi="Arial" w:cs="Arial"/>
          <w:sz w:val="19"/>
          <w:szCs w:val="19"/>
        </w:rPr>
        <w:tab/>
      </w:r>
      <w:r w:rsidR="00BD1F66">
        <w:rPr>
          <w:rFonts w:ascii="Arial" w:hAnsi="Arial" w:cs="Arial"/>
          <w:sz w:val="19"/>
          <w:szCs w:val="19"/>
        </w:rPr>
        <w:tab/>
        <w:t>ASC-17-111</w:t>
      </w:r>
      <w:r w:rsidR="00FB24CF">
        <w:rPr>
          <w:rFonts w:ascii="Arial" w:hAnsi="Arial" w:cs="Arial"/>
          <w:sz w:val="19"/>
          <w:szCs w:val="19"/>
        </w:rPr>
        <w:tab/>
        <w:t>Mr A Child</w:t>
      </w:r>
    </w:p>
    <w:p w14:paraId="19113671" w14:textId="2468F42C" w:rsidR="00FB24CF" w:rsidRDefault="00B45B55" w:rsidP="00FB24CF">
      <w:pPr>
        <w:pStyle w:val="ListParagraph"/>
        <w:numPr>
          <w:ilvl w:val="0"/>
          <w:numId w:val="18"/>
        </w:numPr>
        <w:ind w:left="1418" w:hanging="284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31</w:t>
      </w:r>
      <w:r w:rsidRPr="00B45B55">
        <w:rPr>
          <w:rFonts w:ascii="Arial" w:hAnsi="Arial" w:cs="Arial"/>
          <w:sz w:val="19"/>
          <w:szCs w:val="19"/>
          <w:vertAlign w:val="superscript"/>
        </w:rPr>
        <w:t>st</w:t>
      </w:r>
      <w:r>
        <w:rPr>
          <w:rFonts w:ascii="Arial" w:hAnsi="Arial" w:cs="Arial"/>
          <w:sz w:val="19"/>
          <w:szCs w:val="19"/>
        </w:rPr>
        <w:t xml:space="preserve"> January 2018 (confirmed)</w:t>
      </w:r>
    </w:p>
    <w:p w14:paraId="5B162C27" w14:textId="6DD82BB2" w:rsidR="00FB24CF" w:rsidRPr="00FB24CF" w:rsidRDefault="00FB24CF" w:rsidP="00FB24CF">
      <w:pPr>
        <w:pStyle w:val="ListParagraph"/>
        <w:numPr>
          <w:ilvl w:val="0"/>
          <w:numId w:val="18"/>
        </w:numPr>
        <w:ind w:left="1418" w:hanging="284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13</w:t>
      </w:r>
      <w:r>
        <w:rPr>
          <w:rFonts w:ascii="Arial" w:hAnsi="Arial" w:cs="Arial"/>
          <w:sz w:val="19"/>
          <w:szCs w:val="19"/>
          <w:vertAlign w:val="superscript"/>
        </w:rPr>
        <w:t>th</w:t>
      </w:r>
      <w:r>
        <w:rPr>
          <w:rFonts w:ascii="Arial" w:hAnsi="Arial" w:cs="Arial"/>
          <w:sz w:val="19"/>
          <w:szCs w:val="19"/>
        </w:rPr>
        <w:t xml:space="preserve"> March 2018 (unconfirmed)</w:t>
      </w:r>
    </w:p>
    <w:p w14:paraId="1E21E67B" w14:textId="77777777" w:rsidR="0027290D" w:rsidRPr="00291BB4" w:rsidRDefault="0027290D" w:rsidP="00291BB4">
      <w:pPr>
        <w:rPr>
          <w:rFonts w:ascii="Arial" w:hAnsi="Arial" w:cs="Arial"/>
          <w:sz w:val="19"/>
          <w:szCs w:val="19"/>
        </w:rPr>
      </w:pPr>
    </w:p>
    <w:p w14:paraId="1E21E67C" w14:textId="65B7EFFF" w:rsidR="00A24336" w:rsidRPr="00291BB4" w:rsidRDefault="001568C4" w:rsidP="00A2433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7</w:t>
      </w:r>
      <w:r w:rsidR="00291BB4" w:rsidRPr="00291BB4">
        <w:rPr>
          <w:rFonts w:ascii="Arial" w:hAnsi="Arial" w:cs="Arial"/>
          <w:sz w:val="19"/>
          <w:szCs w:val="19"/>
        </w:rPr>
        <w:t>.2</w:t>
      </w:r>
      <w:r w:rsidR="00A24336" w:rsidRPr="00A24336">
        <w:rPr>
          <w:rFonts w:ascii="Arial" w:hAnsi="Arial" w:cs="Arial"/>
          <w:sz w:val="19"/>
          <w:szCs w:val="19"/>
        </w:rPr>
        <w:t xml:space="preserve"> </w:t>
      </w:r>
      <w:r w:rsidR="0027290D">
        <w:rPr>
          <w:rFonts w:ascii="Arial" w:hAnsi="Arial" w:cs="Arial"/>
          <w:sz w:val="19"/>
          <w:szCs w:val="19"/>
        </w:rPr>
        <w:tab/>
        <w:t>Qu</w:t>
      </w:r>
      <w:r w:rsidR="009B1803">
        <w:rPr>
          <w:rFonts w:ascii="Arial" w:hAnsi="Arial" w:cs="Arial"/>
          <w:sz w:val="19"/>
          <w:szCs w:val="19"/>
        </w:rPr>
        <w:t xml:space="preserve">ality Assurance Standing Group </w:t>
      </w:r>
      <w:r w:rsidR="00E866DF">
        <w:rPr>
          <w:rFonts w:ascii="Arial" w:hAnsi="Arial" w:cs="Arial"/>
          <w:sz w:val="19"/>
          <w:szCs w:val="19"/>
        </w:rPr>
        <w:t>M</w:t>
      </w:r>
      <w:r w:rsidR="0027290D">
        <w:rPr>
          <w:rFonts w:ascii="Arial" w:hAnsi="Arial" w:cs="Arial"/>
          <w:sz w:val="19"/>
          <w:szCs w:val="19"/>
        </w:rPr>
        <w:t>inutes</w:t>
      </w:r>
      <w:r w:rsidR="00E866DF">
        <w:rPr>
          <w:rFonts w:ascii="Arial" w:hAnsi="Arial" w:cs="Arial"/>
          <w:sz w:val="19"/>
          <w:szCs w:val="19"/>
        </w:rPr>
        <w:t>:</w:t>
      </w:r>
      <w:r w:rsidR="00E866DF">
        <w:rPr>
          <w:rFonts w:ascii="Arial" w:hAnsi="Arial" w:cs="Arial"/>
          <w:sz w:val="19"/>
          <w:szCs w:val="19"/>
        </w:rPr>
        <w:tab/>
      </w:r>
      <w:r w:rsidR="00A24336">
        <w:rPr>
          <w:rFonts w:ascii="Arial" w:hAnsi="Arial" w:cs="Arial"/>
          <w:sz w:val="19"/>
          <w:szCs w:val="19"/>
        </w:rPr>
        <w:tab/>
      </w:r>
      <w:r w:rsidR="00E6078D">
        <w:rPr>
          <w:rFonts w:ascii="Arial" w:hAnsi="Arial" w:cs="Arial"/>
          <w:sz w:val="19"/>
          <w:szCs w:val="19"/>
        </w:rPr>
        <w:t>ASC</w:t>
      </w:r>
      <w:r w:rsidR="006542BB">
        <w:rPr>
          <w:rFonts w:ascii="Arial" w:hAnsi="Arial" w:cs="Arial"/>
          <w:sz w:val="19"/>
          <w:szCs w:val="19"/>
        </w:rPr>
        <w:t>-17</w:t>
      </w:r>
      <w:r w:rsidR="00510361">
        <w:rPr>
          <w:rFonts w:ascii="Arial" w:hAnsi="Arial" w:cs="Arial"/>
          <w:sz w:val="19"/>
          <w:szCs w:val="19"/>
        </w:rPr>
        <w:t>-11</w:t>
      </w:r>
      <w:r w:rsidR="00BD1F66">
        <w:rPr>
          <w:rFonts w:ascii="Arial" w:hAnsi="Arial" w:cs="Arial"/>
          <w:sz w:val="19"/>
          <w:szCs w:val="19"/>
        </w:rPr>
        <w:t>2</w:t>
      </w:r>
      <w:r w:rsidR="0027290D">
        <w:rPr>
          <w:rFonts w:ascii="Arial" w:hAnsi="Arial" w:cs="Arial"/>
          <w:sz w:val="19"/>
          <w:szCs w:val="19"/>
        </w:rPr>
        <w:tab/>
        <w:t>Mr A Child</w:t>
      </w:r>
      <w:r w:rsidR="009B1473">
        <w:rPr>
          <w:rFonts w:ascii="Arial" w:hAnsi="Arial" w:cs="Arial"/>
          <w:sz w:val="19"/>
          <w:szCs w:val="19"/>
        </w:rPr>
        <w:tab/>
      </w:r>
      <w:r w:rsidR="009B1473">
        <w:rPr>
          <w:rFonts w:ascii="Arial" w:hAnsi="Arial" w:cs="Arial"/>
          <w:sz w:val="19"/>
          <w:szCs w:val="19"/>
        </w:rPr>
        <w:tab/>
      </w:r>
    </w:p>
    <w:p w14:paraId="1E21E67D" w14:textId="1D34DEC8" w:rsidR="00291BB4" w:rsidRDefault="00E866DF" w:rsidP="00E866DF">
      <w:pPr>
        <w:pStyle w:val="ListParagraph"/>
        <w:numPr>
          <w:ilvl w:val="0"/>
          <w:numId w:val="20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23</w:t>
      </w:r>
      <w:r w:rsidRPr="00E866DF">
        <w:rPr>
          <w:rFonts w:ascii="Arial" w:hAnsi="Arial" w:cs="Arial"/>
          <w:sz w:val="19"/>
          <w:szCs w:val="19"/>
          <w:vertAlign w:val="superscript"/>
        </w:rPr>
        <w:t>rd</w:t>
      </w:r>
      <w:r>
        <w:rPr>
          <w:rFonts w:ascii="Arial" w:hAnsi="Arial" w:cs="Arial"/>
          <w:sz w:val="19"/>
          <w:szCs w:val="19"/>
        </w:rPr>
        <w:t xml:space="preserve"> </w:t>
      </w:r>
      <w:r w:rsidR="00B45B55" w:rsidRPr="00E866DF">
        <w:rPr>
          <w:rFonts w:ascii="Arial" w:hAnsi="Arial" w:cs="Arial"/>
          <w:sz w:val="19"/>
          <w:szCs w:val="19"/>
        </w:rPr>
        <w:t>January 2018 (</w:t>
      </w:r>
      <w:r w:rsidR="0027290D" w:rsidRPr="00E866DF">
        <w:rPr>
          <w:rFonts w:ascii="Arial" w:hAnsi="Arial" w:cs="Arial"/>
          <w:sz w:val="19"/>
          <w:szCs w:val="19"/>
        </w:rPr>
        <w:t>confirmed)</w:t>
      </w:r>
      <w:r w:rsidRPr="00E866DF">
        <w:rPr>
          <w:rFonts w:ascii="Arial" w:hAnsi="Arial" w:cs="Arial"/>
          <w:sz w:val="19"/>
          <w:szCs w:val="19"/>
        </w:rPr>
        <w:t xml:space="preserve"> </w:t>
      </w:r>
    </w:p>
    <w:p w14:paraId="6D8833B7" w14:textId="6823ACC7" w:rsidR="00E866DF" w:rsidRPr="00E866DF" w:rsidRDefault="00E866DF" w:rsidP="00E866DF">
      <w:pPr>
        <w:pStyle w:val="ListParagraph"/>
        <w:numPr>
          <w:ilvl w:val="0"/>
          <w:numId w:val="20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20</w:t>
      </w:r>
      <w:r w:rsidRPr="00E866DF">
        <w:rPr>
          <w:rFonts w:ascii="Arial" w:hAnsi="Arial" w:cs="Arial"/>
          <w:sz w:val="19"/>
          <w:szCs w:val="19"/>
          <w:vertAlign w:val="superscript"/>
        </w:rPr>
        <w:t>th</w:t>
      </w:r>
      <w:r>
        <w:rPr>
          <w:rFonts w:ascii="Arial" w:hAnsi="Arial" w:cs="Arial"/>
          <w:sz w:val="19"/>
          <w:szCs w:val="19"/>
        </w:rPr>
        <w:t xml:space="preserve"> March 2018 (unconfirmed)</w:t>
      </w:r>
    </w:p>
    <w:p w14:paraId="1E21E67E" w14:textId="77777777" w:rsidR="001F6243" w:rsidRDefault="001F6243" w:rsidP="009B1803">
      <w:pPr>
        <w:rPr>
          <w:rFonts w:ascii="Arial" w:hAnsi="Arial" w:cs="Arial"/>
          <w:sz w:val="19"/>
          <w:szCs w:val="19"/>
        </w:rPr>
      </w:pPr>
    </w:p>
    <w:p w14:paraId="1E21E67F" w14:textId="0EF18291" w:rsidR="0027290D" w:rsidRDefault="0027290D" w:rsidP="0027290D">
      <w:pPr>
        <w:spacing w:after="1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7.3</w:t>
      </w:r>
      <w:r>
        <w:rPr>
          <w:rFonts w:ascii="Arial" w:hAnsi="Arial" w:cs="Arial"/>
          <w:sz w:val="19"/>
          <w:szCs w:val="19"/>
        </w:rPr>
        <w:tab/>
        <w:t xml:space="preserve">Faculty Academic Standards </w:t>
      </w:r>
      <w:r w:rsidR="006542BB">
        <w:rPr>
          <w:rFonts w:ascii="Arial" w:hAnsi="Arial" w:cs="Arial"/>
          <w:sz w:val="19"/>
          <w:szCs w:val="19"/>
        </w:rPr>
        <w:t>Committee Minutes:</w:t>
      </w:r>
      <w:r w:rsidR="006542BB">
        <w:rPr>
          <w:rFonts w:ascii="Arial" w:hAnsi="Arial" w:cs="Arial"/>
          <w:sz w:val="19"/>
          <w:szCs w:val="19"/>
        </w:rPr>
        <w:tab/>
      </w:r>
      <w:r w:rsidR="006542BB">
        <w:rPr>
          <w:rFonts w:ascii="Arial" w:hAnsi="Arial" w:cs="Arial"/>
          <w:sz w:val="19"/>
          <w:szCs w:val="19"/>
        </w:rPr>
        <w:tab/>
        <w:t>ASC-17</w:t>
      </w:r>
      <w:r w:rsidR="00510361">
        <w:rPr>
          <w:rFonts w:ascii="Arial" w:hAnsi="Arial" w:cs="Arial"/>
          <w:sz w:val="19"/>
          <w:szCs w:val="19"/>
        </w:rPr>
        <w:t>-11</w:t>
      </w:r>
      <w:r w:rsidR="00BD1F66">
        <w:rPr>
          <w:rFonts w:ascii="Arial" w:hAnsi="Arial" w:cs="Arial"/>
          <w:sz w:val="19"/>
          <w:szCs w:val="19"/>
        </w:rPr>
        <w:t>3</w:t>
      </w:r>
      <w:r w:rsidR="009B1473">
        <w:rPr>
          <w:rFonts w:ascii="Arial" w:hAnsi="Arial" w:cs="Arial"/>
          <w:sz w:val="19"/>
          <w:szCs w:val="19"/>
        </w:rPr>
        <w:tab/>
        <w:t>DDEPPs</w:t>
      </w:r>
      <w:r w:rsidR="009B1473">
        <w:rPr>
          <w:rFonts w:ascii="Arial" w:hAnsi="Arial" w:cs="Arial"/>
          <w:sz w:val="19"/>
          <w:szCs w:val="19"/>
        </w:rPr>
        <w:tab/>
      </w:r>
      <w:r w:rsidR="009B1473">
        <w:rPr>
          <w:rFonts w:ascii="Arial" w:hAnsi="Arial" w:cs="Arial"/>
          <w:sz w:val="19"/>
          <w:szCs w:val="19"/>
        </w:rPr>
        <w:tab/>
      </w:r>
    </w:p>
    <w:p w14:paraId="696C07F6" w14:textId="6CF6C3A7" w:rsidR="00B45B55" w:rsidRDefault="00B45B55" w:rsidP="001E297B">
      <w:pPr>
        <w:pStyle w:val="ListParagraph"/>
        <w:numPr>
          <w:ilvl w:val="0"/>
          <w:numId w:val="1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FM FASC minutes of 22</w:t>
      </w:r>
      <w:r w:rsidRPr="00B45B55">
        <w:rPr>
          <w:rFonts w:ascii="Arial" w:hAnsi="Arial" w:cs="Arial"/>
          <w:sz w:val="19"/>
          <w:szCs w:val="19"/>
          <w:vertAlign w:val="superscript"/>
        </w:rPr>
        <w:t>nd</w:t>
      </w:r>
      <w:r>
        <w:rPr>
          <w:rFonts w:ascii="Arial" w:hAnsi="Arial" w:cs="Arial"/>
          <w:sz w:val="19"/>
          <w:szCs w:val="19"/>
        </w:rPr>
        <w:t xml:space="preserve"> November 2018 </w:t>
      </w:r>
    </w:p>
    <w:p w14:paraId="707A493F" w14:textId="55198B35" w:rsidR="00B45B55" w:rsidRDefault="00B45B55" w:rsidP="00B45B55">
      <w:pPr>
        <w:pStyle w:val="ListParagraph"/>
        <w:ind w:left="144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</w:t>
      </w:r>
      <w:proofErr w:type="gramStart"/>
      <w:r>
        <w:rPr>
          <w:rFonts w:ascii="Arial" w:hAnsi="Arial" w:cs="Arial"/>
          <w:sz w:val="19"/>
          <w:szCs w:val="19"/>
        </w:rPr>
        <w:t>confirmed</w:t>
      </w:r>
      <w:proofErr w:type="gramEnd"/>
      <w:r>
        <w:rPr>
          <w:rFonts w:ascii="Arial" w:hAnsi="Arial" w:cs="Arial"/>
          <w:sz w:val="19"/>
          <w:szCs w:val="19"/>
        </w:rPr>
        <w:t>)</w:t>
      </w:r>
    </w:p>
    <w:p w14:paraId="1E21E682" w14:textId="77777777" w:rsidR="00300D5B" w:rsidRDefault="001E297B" w:rsidP="001E297B">
      <w:pPr>
        <w:pStyle w:val="ListParagraph"/>
        <w:numPr>
          <w:ilvl w:val="0"/>
          <w:numId w:val="1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FM FASC</w:t>
      </w:r>
      <w:r w:rsidR="00300D5B">
        <w:rPr>
          <w:rFonts w:ascii="Arial" w:hAnsi="Arial" w:cs="Arial"/>
          <w:sz w:val="19"/>
          <w:szCs w:val="19"/>
        </w:rPr>
        <w:t xml:space="preserve"> minutes of 14</w:t>
      </w:r>
      <w:r w:rsidR="00300D5B" w:rsidRPr="00300D5B">
        <w:rPr>
          <w:rFonts w:ascii="Arial" w:hAnsi="Arial" w:cs="Arial"/>
          <w:sz w:val="19"/>
          <w:szCs w:val="19"/>
          <w:vertAlign w:val="superscript"/>
        </w:rPr>
        <w:t>th</w:t>
      </w:r>
      <w:r w:rsidR="00300D5B">
        <w:rPr>
          <w:rFonts w:ascii="Arial" w:hAnsi="Arial" w:cs="Arial"/>
          <w:sz w:val="19"/>
          <w:szCs w:val="19"/>
        </w:rPr>
        <w:t xml:space="preserve"> February 2018 </w:t>
      </w:r>
    </w:p>
    <w:p w14:paraId="1E21E683" w14:textId="77777777" w:rsidR="000A6417" w:rsidRDefault="00300D5B" w:rsidP="00300D5B">
      <w:pPr>
        <w:pStyle w:val="ListParagraph"/>
        <w:ind w:left="144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</w:t>
      </w:r>
      <w:proofErr w:type="gramStart"/>
      <w:r>
        <w:rPr>
          <w:rFonts w:ascii="Arial" w:hAnsi="Arial" w:cs="Arial"/>
          <w:sz w:val="19"/>
          <w:szCs w:val="19"/>
        </w:rPr>
        <w:t>unconfirmed</w:t>
      </w:r>
      <w:proofErr w:type="gramEnd"/>
      <w:r>
        <w:rPr>
          <w:rFonts w:ascii="Arial" w:hAnsi="Arial" w:cs="Arial"/>
          <w:sz w:val="19"/>
          <w:szCs w:val="19"/>
        </w:rPr>
        <w:t>)</w:t>
      </w:r>
      <w:r>
        <w:rPr>
          <w:rFonts w:ascii="Arial" w:hAnsi="Arial" w:cs="Arial"/>
          <w:sz w:val="19"/>
          <w:szCs w:val="19"/>
        </w:rPr>
        <w:tab/>
      </w:r>
    </w:p>
    <w:p w14:paraId="1E21E684" w14:textId="77777777" w:rsidR="000A6417" w:rsidRDefault="000A6417" w:rsidP="000A6417">
      <w:pPr>
        <w:pStyle w:val="ListParagraph"/>
        <w:numPr>
          <w:ilvl w:val="0"/>
          <w:numId w:val="1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FMC FASC minutes of 21</w:t>
      </w:r>
      <w:r w:rsidRPr="000A6417">
        <w:rPr>
          <w:rFonts w:ascii="Arial" w:hAnsi="Arial" w:cs="Arial"/>
          <w:sz w:val="19"/>
          <w:szCs w:val="19"/>
          <w:vertAlign w:val="superscript"/>
        </w:rPr>
        <w:t>st</w:t>
      </w:r>
      <w:r>
        <w:rPr>
          <w:rFonts w:ascii="Arial" w:hAnsi="Arial" w:cs="Arial"/>
          <w:sz w:val="19"/>
          <w:szCs w:val="19"/>
        </w:rPr>
        <w:t xml:space="preserve"> February 2018 </w:t>
      </w:r>
    </w:p>
    <w:p w14:paraId="1E21E685" w14:textId="77777777" w:rsidR="001E297B" w:rsidRDefault="000A6417" w:rsidP="000A6417">
      <w:pPr>
        <w:pStyle w:val="ListParagraph"/>
        <w:ind w:left="144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</w:t>
      </w:r>
      <w:proofErr w:type="gramStart"/>
      <w:r>
        <w:rPr>
          <w:rFonts w:ascii="Arial" w:hAnsi="Arial" w:cs="Arial"/>
          <w:sz w:val="19"/>
          <w:szCs w:val="19"/>
        </w:rPr>
        <w:t>unconfirmed</w:t>
      </w:r>
      <w:proofErr w:type="gramEnd"/>
      <w:r>
        <w:rPr>
          <w:rFonts w:ascii="Arial" w:hAnsi="Arial" w:cs="Arial"/>
          <w:sz w:val="19"/>
          <w:szCs w:val="19"/>
        </w:rPr>
        <w:t>)</w:t>
      </w:r>
    </w:p>
    <w:p w14:paraId="1E21E686" w14:textId="77777777" w:rsidR="000A6417" w:rsidRDefault="000A6417" w:rsidP="000A6417">
      <w:pPr>
        <w:pStyle w:val="ListParagraph"/>
        <w:numPr>
          <w:ilvl w:val="0"/>
          <w:numId w:val="1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FHSS FASC minutes of 24</w:t>
      </w:r>
      <w:r w:rsidRPr="000A6417">
        <w:rPr>
          <w:rFonts w:ascii="Arial" w:hAnsi="Arial" w:cs="Arial"/>
          <w:sz w:val="19"/>
          <w:szCs w:val="19"/>
          <w:vertAlign w:val="superscript"/>
        </w:rPr>
        <w:t>th</w:t>
      </w:r>
      <w:r>
        <w:rPr>
          <w:rFonts w:ascii="Arial" w:hAnsi="Arial" w:cs="Arial"/>
          <w:sz w:val="19"/>
          <w:szCs w:val="19"/>
        </w:rPr>
        <w:t xml:space="preserve"> January 2018 </w:t>
      </w:r>
    </w:p>
    <w:p w14:paraId="1E21E688" w14:textId="51BCBD47" w:rsidR="000A6417" w:rsidRPr="000A6417" w:rsidRDefault="000A6417" w:rsidP="00B45B55">
      <w:pPr>
        <w:pStyle w:val="ListParagraph"/>
        <w:ind w:left="144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</w:t>
      </w:r>
      <w:proofErr w:type="gramStart"/>
      <w:r>
        <w:rPr>
          <w:rFonts w:ascii="Arial" w:hAnsi="Arial" w:cs="Arial"/>
          <w:sz w:val="19"/>
          <w:szCs w:val="19"/>
        </w:rPr>
        <w:t>confirmed</w:t>
      </w:r>
      <w:proofErr w:type="gramEnd"/>
      <w:r>
        <w:rPr>
          <w:rFonts w:ascii="Arial" w:hAnsi="Arial" w:cs="Arial"/>
          <w:sz w:val="19"/>
          <w:szCs w:val="19"/>
        </w:rPr>
        <w:t xml:space="preserve">) </w:t>
      </w:r>
    </w:p>
    <w:p w14:paraId="1E21E68C" w14:textId="77777777" w:rsidR="0027290D" w:rsidRPr="00291BB4" w:rsidRDefault="0027290D" w:rsidP="0027290D">
      <w:pPr>
        <w:ind w:left="1440"/>
        <w:rPr>
          <w:rFonts w:ascii="Arial" w:hAnsi="Arial" w:cs="Arial"/>
          <w:sz w:val="19"/>
          <w:szCs w:val="19"/>
        </w:rPr>
      </w:pPr>
    </w:p>
    <w:p w14:paraId="1E21E68D" w14:textId="77777777" w:rsidR="00291BB4" w:rsidRPr="00A24336" w:rsidRDefault="001568C4" w:rsidP="00291BB4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8</w:t>
      </w:r>
      <w:r w:rsidR="00A24336" w:rsidRPr="00A24336">
        <w:rPr>
          <w:rFonts w:ascii="Arial" w:hAnsi="Arial" w:cs="Arial"/>
          <w:b/>
          <w:sz w:val="19"/>
          <w:szCs w:val="19"/>
        </w:rPr>
        <w:t>.0</w:t>
      </w:r>
      <w:r w:rsidR="00A24336" w:rsidRPr="00A24336">
        <w:rPr>
          <w:rFonts w:ascii="Arial" w:hAnsi="Arial" w:cs="Arial"/>
          <w:b/>
          <w:sz w:val="19"/>
          <w:szCs w:val="19"/>
        </w:rPr>
        <w:tab/>
      </w:r>
      <w:r w:rsidR="00291BB4" w:rsidRPr="00A24336">
        <w:rPr>
          <w:rFonts w:ascii="Arial" w:hAnsi="Arial" w:cs="Arial"/>
          <w:b/>
          <w:sz w:val="19"/>
          <w:szCs w:val="19"/>
        </w:rPr>
        <w:t>ANY OTHER BUSINESS</w:t>
      </w:r>
      <w:r w:rsidR="00291BB4" w:rsidRPr="00A24336">
        <w:rPr>
          <w:rFonts w:ascii="Arial" w:hAnsi="Arial" w:cs="Arial"/>
          <w:b/>
          <w:sz w:val="19"/>
          <w:szCs w:val="19"/>
        </w:rPr>
        <w:tab/>
      </w:r>
      <w:r w:rsidR="00291BB4" w:rsidRPr="00A24336">
        <w:rPr>
          <w:rFonts w:ascii="Arial" w:hAnsi="Arial" w:cs="Arial"/>
          <w:b/>
          <w:sz w:val="19"/>
          <w:szCs w:val="19"/>
        </w:rPr>
        <w:tab/>
      </w:r>
    </w:p>
    <w:p w14:paraId="1E21E68E" w14:textId="77777777" w:rsidR="00291BB4" w:rsidRPr="0027290D" w:rsidRDefault="00A24336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14:paraId="1E21E68F" w14:textId="77777777" w:rsidR="00291BB4" w:rsidRPr="00A24336" w:rsidRDefault="001568C4" w:rsidP="00291BB4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9</w:t>
      </w:r>
      <w:r w:rsidR="00291BB4" w:rsidRPr="00A24336">
        <w:rPr>
          <w:rFonts w:ascii="Arial" w:hAnsi="Arial" w:cs="Arial"/>
          <w:b/>
          <w:sz w:val="19"/>
          <w:szCs w:val="19"/>
        </w:rPr>
        <w:t>.0</w:t>
      </w:r>
      <w:r w:rsidR="00A24336" w:rsidRPr="00A24336">
        <w:rPr>
          <w:rFonts w:ascii="Arial" w:hAnsi="Arial" w:cs="Arial"/>
          <w:b/>
          <w:sz w:val="19"/>
          <w:szCs w:val="19"/>
        </w:rPr>
        <w:t xml:space="preserve"> </w:t>
      </w:r>
      <w:r w:rsidR="00A24336" w:rsidRPr="00A24336">
        <w:rPr>
          <w:rFonts w:ascii="Arial" w:hAnsi="Arial" w:cs="Arial"/>
          <w:b/>
          <w:sz w:val="19"/>
          <w:szCs w:val="19"/>
        </w:rPr>
        <w:tab/>
      </w:r>
      <w:r w:rsidR="00291BB4" w:rsidRPr="00A24336">
        <w:rPr>
          <w:rFonts w:ascii="Arial" w:hAnsi="Arial" w:cs="Arial"/>
          <w:b/>
          <w:sz w:val="19"/>
          <w:szCs w:val="19"/>
        </w:rPr>
        <w:t xml:space="preserve">DATE AND TIME OF NEXT MEETING: </w:t>
      </w:r>
    </w:p>
    <w:p w14:paraId="1E21E690" w14:textId="77777777" w:rsidR="00291BB4" w:rsidRPr="00291BB4" w:rsidRDefault="00291BB4" w:rsidP="00291BB4">
      <w:pPr>
        <w:rPr>
          <w:rFonts w:ascii="Arial" w:hAnsi="Arial" w:cs="Arial"/>
          <w:sz w:val="19"/>
          <w:szCs w:val="19"/>
        </w:rPr>
      </w:pPr>
      <w:r w:rsidRPr="00291BB4">
        <w:rPr>
          <w:rFonts w:ascii="Arial" w:hAnsi="Arial" w:cs="Arial"/>
          <w:sz w:val="19"/>
          <w:szCs w:val="19"/>
        </w:rPr>
        <w:tab/>
      </w:r>
      <w:r w:rsidRPr="00291BB4">
        <w:rPr>
          <w:rFonts w:ascii="Arial" w:hAnsi="Arial" w:cs="Arial"/>
          <w:sz w:val="19"/>
          <w:szCs w:val="19"/>
        </w:rPr>
        <w:tab/>
      </w:r>
    </w:p>
    <w:p w14:paraId="1E21E691" w14:textId="77777777" w:rsidR="006E69F2" w:rsidRDefault="001568C4" w:rsidP="00291B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9</w:t>
      </w:r>
      <w:r w:rsidR="00A2433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>1</w:t>
      </w:r>
      <w:r w:rsidR="00A24336">
        <w:rPr>
          <w:rFonts w:ascii="Arial" w:hAnsi="Arial" w:cs="Arial"/>
          <w:sz w:val="19"/>
          <w:szCs w:val="19"/>
        </w:rPr>
        <w:tab/>
      </w:r>
      <w:r w:rsidR="0027290D">
        <w:rPr>
          <w:rFonts w:ascii="Arial" w:hAnsi="Arial" w:cs="Arial"/>
          <w:sz w:val="19"/>
          <w:szCs w:val="19"/>
        </w:rPr>
        <w:t>Wednesday</w:t>
      </w:r>
      <w:r w:rsidR="001A076A">
        <w:rPr>
          <w:rFonts w:ascii="Arial" w:hAnsi="Arial" w:cs="Arial"/>
          <w:sz w:val="19"/>
          <w:szCs w:val="19"/>
        </w:rPr>
        <w:t xml:space="preserve"> 23</w:t>
      </w:r>
      <w:r w:rsidR="001A076A" w:rsidRPr="001A076A">
        <w:rPr>
          <w:rFonts w:ascii="Arial" w:hAnsi="Arial" w:cs="Arial"/>
          <w:sz w:val="19"/>
          <w:szCs w:val="19"/>
          <w:vertAlign w:val="superscript"/>
        </w:rPr>
        <w:t>rd</w:t>
      </w:r>
      <w:r w:rsidR="001A076A">
        <w:rPr>
          <w:rFonts w:ascii="Arial" w:hAnsi="Arial" w:cs="Arial"/>
          <w:sz w:val="19"/>
          <w:szCs w:val="19"/>
        </w:rPr>
        <w:t xml:space="preserve"> May 2018</w:t>
      </w:r>
      <w:r w:rsidR="00B75C8B">
        <w:rPr>
          <w:rFonts w:ascii="Arial" w:hAnsi="Arial" w:cs="Arial"/>
          <w:sz w:val="19"/>
          <w:szCs w:val="19"/>
        </w:rPr>
        <w:t xml:space="preserve"> </w:t>
      </w:r>
      <w:r w:rsidR="0027290D">
        <w:rPr>
          <w:rFonts w:ascii="Arial" w:hAnsi="Arial" w:cs="Arial"/>
          <w:sz w:val="19"/>
          <w:szCs w:val="19"/>
        </w:rPr>
        <w:t>at 1.00 pm in the Board Room</w:t>
      </w:r>
      <w:r w:rsidR="00291BB4" w:rsidRPr="00291BB4">
        <w:rPr>
          <w:rFonts w:ascii="Arial" w:hAnsi="Arial" w:cs="Arial"/>
          <w:sz w:val="19"/>
          <w:szCs w:val="19"/>
        </w:rPr>
        <w:tab/>
      </w:r>
      <w:r w:rsidR="00291BB4" w:rsidRPr="00291BB4">
        <w:rPr>
          <w:rFonts w:ascii="Arial" w:hAnsi="Arial" w:cs="Arial"/>
          <w:sz w:val="19"/>
          <w:szCs w:val="19"/>
        </w:rPr>
        <w:tab/>
      </w:r>
      <w:r w:rsidR="00291BB4" w:rsidRPr="00291BB4">
        <w:rPr>
          <w:rFonts w:ascii="Arial" w:hAnsi="Arial" w:cs="Arial"/>
          <w:sz w:val="19"/>
          <w:szCs w:val="19"/>
        </w:rPr>
        <w:tab/>
      </w:r>
    </w:p>
    <w:sectPr w:rsidR="006E69F2" w:rsidSect="0024526A">
      <w:headerReference w:type="first" r:id="rId8"/>
      <w:pgSz w:w="11906" w:h="16838"/>
      <w:pgMar w:top="1135" w:right="680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1E694" w14:textId="77777777" w:rsidR="00BF33B4" w:rsidRDefault="00BF33B4">
      <w:r>
        <w:separator/>
      </w:r>
    </w:p>
  </w:endnote>
  <w:endnote w:type="continuationSeparator" w:id="0">
    <w:p w14:paraId="1E21E695" w14:textId="77777777" w:rsidR="00BF33B4" w:rsidRDefault="00BF3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1E692" w14:textId="77777777" w:rsidR="00BF33B4" w:rsidRDefault="00BF33B4">
      <w:r>
        <w:separator/>
      </w:r>
    </w:p>
  </w:footnote>
  <w:footnote w:type="continuationSeparator" w:id="0">
    <w:p w14:paraId="1E21E693" w14:textId="77777777" w:rsidR="00BF33B4" w:rsidRDefault="00BF3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1E696" w14:textId="77777777" w:rsidR="00BF33B4" w:rsidRPr="00A66DDA" w:rsidRDefault="00BF33B4" w:rsidP="00CD67E5">
    <w:pPr>
      <w:pStyle w:val="Header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E21E698" wp14:editId="1E21E699">
          <wp:simplePos x="0" y="0"/>
          <wp:positionH relativeFrom="column">
            <wp:posOffset>-53340</wp:posOffset>
          </wp:positionH>
          <wp:positionV relativeFrom="paragraph">
            <wp:posOffset>11430</wp:posOffset>
          </wp:positionV>
          <wp:extent cx="996315" cy="1040130"/>
          <wp:effectExtent l="0" t="0" r="0" b="7620"/>
          <wp:wrapSquare wrapText="bothSides"/>
          <wp:docPr id="2" name="Picture 2" descr="I:\M&amp;C\Public\BU Branding\_GUIDELINES &amp; LOGOS\Logos internal use only\BU\Portrait\BLACK_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M&amp;C\Public\BU Branding\_GUIDELINES &amp; LOGOS\Logos internal use only\BU\Portrait\BLACK_Portrai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 xml:space="preserve"> </w:t>
    </w:r>
  </w:p>
  <w:p w14:paraId="1E21E697" w14:textId="77777777" w:rsidR="00BF33B4" w:rsidRDefault="00BF33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A0090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335360"/>
    <w:multiLevelType w:val="multilevel"/>
    <w:tmpl w:val="7D3E586E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F112A0"/>
    <w:multiLevelType w:val="multilevel"/>
    <w:tmpl w:val="A3B0080C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C44AC"/>
    <w:multiLevelType w:val="multilevel"/>
    <w:tmpl w:val="733652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1D4071"/>
    <w:multiLevelType w:val="multilevel"/>
    <w:tmpl w:val="733652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CFE0473"/>
    <w:multiLevelType w:val="hybridMultilevel"/>
    <w:tmpl w:val="C56680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B6BE6"/>
    <w:multiLevelType w:val="multilevel"/>
    <w:tmpl w:val="A3B0080C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EE583B"/>
    <w:multiLevelType w:val="hybridMultilevel"/>
    <w:tmpl w:val="18143F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2503B5"/>
    <w:multiLevelType w:val="hybridMultilevel"/>
    <w:tmpl w:val="6D08649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7590E25"/>
    <w:multiLevelType w:val="hybridMultilevel"/>
    <w:tmpl w:val="7D3E586E"/>
    <w:lvl w:ilvl="0" w:tplc="537ADFE2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843C5C"/>
    <w:multiLevelType w:val="hybridMultilevel"/>
    <w:tmpl w:val="C16AA71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1">
    <w:nsid w:val="402E5F42"/>
    <w:multiLevelType w:val="hybridMultilevel"/>
    <w:tmpl w:val="480C8162"/>
    <w:lvl w:ilvl="0" w:tplc="72FEE328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37C32"/>
    <w:multiLevelType w:val="hybridMultilevel"/>
    <w:tmpl w:val="1F7C3010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3">
    <w:nsid w:val="4883168A"/>
    <w:multiLevelType w:val="hybridMultilevel"/>
    <w:tmpl w:val="462427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F30C2D"/>
    <w:multiLevelType w:val="hybridMultilevel"/>
    <w:tmpl w:val="EAFA0FBC"/>
    <w:lvl w:ilvl="0" w:tplc="537ADFE2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3550A8"/>
    <w:multiLevelType w:val="hybridMultilevel"/>
    <w:tmpl w:val="9222A2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BE29C3"/>
    <w:multiLevelType w:val="hybridMultilevel"/>
    <w:tmpl w:val="B94040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FA63DE1"/>
    <w:multiLevelType w:val="hybridMultilevel"/>
    <w:tmpl w:val="5A84D6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B44752"/>
    <w:multiLevelType w:val="hybridMultilevel"/>
    <w:tmpl w:val="838858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571180"/>
    <w:multiLevelType w:val="hybridMultilevel"/>
    <w:tmpl w:val="3B72C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2"/>
  </w:num>
  <w:num w:numId="6">
    <w:abstractNumId w:val="11"/>
  </w:num>
  <w:num w:numId="7">
    <w:abstractNumId w:val="5"/>
  </w:num>
  <w:num w:numId="8">
    <w:abstractNumId w:val="13"/>
  </w:num>
  <w:num w:numId="9">
    <w:abstractNumId w:val="18"/>
  </w:num>
  <w:num w:numId="10">
    <w:abstractNumId w:val="15"/>
  </w:num>
  <w:num w:numId="11">
    <w:abstractNumId w:val="17"/>
  </w:num>
  <w:num w:numId="12">
    <w:abstractNumId w:val="0"/>
  </w:num>
  <w:num w:numId="13">
    <w:abstractNumId w:val="19"/>
  </w:num>
  <w:num w:numId="14">
    <w:abstractNumId w:val="10"/>
  </w:num>
  <w:num w:numId="15">
    <w:abstractNumId w:val="12"/>
  </w:num>
  <w:num w:numId="16">
    <w:abstractNumId w:val="3"/>
  </w:num>
  <w:num w:numId="17">
    <w:abstractNumId w:val="4"/>
  </w:num>
  <w:num w:numId="18">
    <w:abstractNumId w:val="8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48"/>
    <w:rsid w:val="00001524"/>
    <w:rsid w:val="00002E36"/>
    <w:rsid w:val="00007C10"/>
    <w:rsid w:val="00010C90"/>
    <w:rsid w:val="000131CC"/>
    <w:rsid w:val="00014664"/>
    <w:rsid w:val="00016C9D"/>
    <w:rsid w:val="000219B4"/>
    <w:rsid w:val="00023253"/>
    <w:rsid w:val="00024FFB"/>
    <w:rsid w:val="0002513E"/>
    <w:rsid w:val="00026A2C"/>
    <w:rsid w:val="0003076E"/>
    <w:rsid w:val="00031904"/>
    <w:rsid w:val="000324AC"/>
    <w:rsid w:val="00034822"/>
    <w:rsid w:val="0003542C"/>
    <w:rsid w:val="000359CA"/>
    <w:rsid w:val="00035BA5"/>
    <w:rsid w:val="00036FF3"/>
    <w:rsid w:val="00037D0B"/>
    <w:rsid w:val="00044AC3"/>
    <w:rsid w:val="00046655"/>
    <w:rsid w:val="00046776"/>
    <w:rsid w:val="0004677D"/>
    <w:rsid w:val="00046D35"/>
    <w:rsid w:val="000473DB"/>
    <w:rsid w:val="000479A0"/>
    <w:rsid w:val="0005157E"/>
    <w:rsid w:val="00051716"/>
    <w:rsid w:val="00055082"/>
    <w:rsid w:val="000606F0"/>
    <w:rsid w:val="000626F3"/>
    <w:rsid w:val="00062713"/>
    <w:rsid w:val="00064F59"/>
    <w:rsid w:val="000651F5"/>
    <w:rsid w:val="00065EFC"/>
    <w:rsid w:val="00065F24"/>
    <w:rsid w:val="00066450"/>
    <w:rsid w:val="00067AA4"/>
    <w:rsid w:val="00067DE3"/>
    <w:rsid w:val="00070BDF"/>
    <w:rsid w:val="000713D6"/>
    <w:rsid w:val="00072CEA"/>
    <w:rsid w:val="00073D65"/>
    <w:rsid w:val="0007575F"/>
    <w:rsid w:val="000759F4"/>
    <w:rsid w:val="00076457"/>
    <w:rsid w:val="0008043A"/>
    <w:rsid w:val="000830E5"/>
    <w:rsid w:val="000852BB"/>
    <w:rsid w:val="0008544B"/>
    <w:rsid w:val="00085B6A"/>
    <w:rsid w:val="0008654C"/>
    <w:rsid w:val="00087ECD"/>
    <w:rsid w:val="00093548"/>
    <w:rsid w:val="00093968"/>
    <w:rsid w:val="00094000"/>
    <w:rsid w:val="00096040"/>
    <w:rsid w:val="00096AE6"/>
    <w:rsid w:val="000A510B"/>
    <w:rsid w:val="000A6417"/>
    <w:rsid w:val="000A7CEA"/>
    <w:rsid w:val="000B2673"/>
    <w:rsid w:val="000B4449"/>
    <w:rsid w:val="000B5A9C"/>
    <w:rsid w:val="000B5CB8"/>
    <w:rsid w:val="000B661F"/>
    <w:rsid w:val="000C0253"/>
    <w:rsid w:val="000C2B82"/>
    <w:rsid w:val="000C36AB"/>
    <w:rsid w:val="000C437A"/>
    <w:rsid w:val="000C53B8"/>
    <w:rsid w:val="000C56A6"/>
    <w:rsid w:val="000C69C1"/>
    <w:rsid w:val="000D08A3"/>
    <w:rsid w:val="000D1904"/>
    <w:rsid w:val="000D2807"/>
    <w:rsid w:val="000D558C"/>
    <w:rsid w:val="000E1847"/>
    <w:rsid w:val="000E3E6D"/>
    <w:rsid w:val="000E62A7"/>
    <w:rsid w:val="000F1CE5"/>
    <w:rsid w:val="00101071"/>
    <w:rsid w:val="001034B2"/>
    <w:rsid w:val="00105396"/>
    <w:rsid w:val="0011110A"/>
    <w:rsid w:val="001135E9"/>
    <w:rsid w:val="00114187"/>
    <w:rsid w:val="0011533D"/>
    <w:rsid w:val="001158E7"/>
    <w:rsid w:val="00115AC0"/>
    <w:rsid w:val="001161F1"/>
    <w:rsid w:val="00117BDD"/>
    <w:rsid w:val="00120C24"/>
    <w:rsid w:val="0012219B"/>
    <w:rsid w:val="001232F5"/>
    <w:rsid w:val="00123B2F"/>
    <w:rsid w:val="001264BF"/>
    <w:rsid w:val="00130A2E"/>
    <w:rsid w:val="0013121F"/>
    <w:rsid w:val="0013185C"/>
    <w:rsid w:val="001326A1"/>
    <w:rsid w:val="00132BD5"/>
    <w:rsid w:val="00133CA6"/>
    <w:rsid w:val="00133EA6"/>
    <w:rsid w:val="00134BE9"/>
    <w:rsid w:val="00137653"/>
    <w:rsid w:val="00141F3F"/>
    <w:rsid w:val="00142108"/>
    <w:rsid w:val="001436CB"/>
    <w:rsid w:val="0014371A"/>
    <w:rsid w:val="001445D8"/>
    <w:rsid w:val="00145B2D"/>
    <w:rsid w:val="001477D1"/>
    <w:rsid w:val="00150568"/>
    <w:rsid w:val="00150E57"/>
    <w:rsid w:val="0015176D"/>
    <w:rsid w:val="00152B32"/>
    <w:rsid w:val="00153777"/>
    <w:rsid w:val="001539FD"/>
    <w:rsid w:val="0015526D"/>
    <w:rsid w:val="001562EF"/>
    <w:rsid w:val="001568C4"/>
    <w:rsid w:val="00157420"/>
    <w:rsid w:val="00161005"/>
    <w:rsid w:val="00167C38"/>
    <w:rsid w:val="0017070F"/>
    <w:rsid w:val="00172571"/>
    <w:rsid w:val="00174D60"/>
    <w:rsid w:val="001750F2"/>
    <w:rsid w:val="00176C03"/>
    <w:rsid w:val="0017730F"/>
    <w:rsid w:val="00182BB9"/>
    <w:rsid w:val="001841BD"/>
    <w:rsid w:val="00184CB7"/>
    <w:rsid w:val="001863BC"/>
    <w:rsid w:val="00191637"/>
    <w:rsid w:val="00191EAF"/>
    <w:rsid w:val="00193443"/>
    <w:rsid w:val="00194152"/>
    <w:rsid w:val="001945AA"/>
    <w:rsid w:val="00194F18"/>
    <w:rsid w:val="0019675E"/>
    <w:rsid w:val="00196822"/>
    <w:rsid w:val="0019684F"/>
    <w:rsid w:val="00196FF0"/>
    <w:rsid w:val="001A076A"/>
    <w:rsid w:val="001A16A7"/>
    <w:rsid w:val="001A297F"/>
    <w:rsid w:val="001A303A"/>
    <w:rsid w:val="001A5112"/>
    <w:rsid w:val="001A6C4A"/>
    <w:rsid w:val="001B0225"/>
    <w:rsid w:val="001B02D3"/>
    <w:rsid w:val="001B103F"/>
    <w:rsid w:val="001B11C1"/>
    <w:rsid w:val="001B1816"/>
    <w:rsid w:val="001B2461"/>
    <w:rsid w:val="001B3504"/>
    <w:rsid w:val="001B48E1"/>
    <w:rsid w:val="001B55F1"/>
    <w:rsid w:val="001B6517"/>
    <w:rsid w:val="001B6730"/>
    <w:rsid w:val="001B6D1F"/>
    <w:rsid w:val="001C0338"/>
    <w:rsid w:val="001C13DF"/>
    <w:rsid w:val="001C1F45"/>
    <w:rsid w:val="001C239C"/>
    <w:rsid w:val="001C479D"/>
    <w:rsid w:val="001C51F1"/>
    <w:rsid w:val="001C5C2D"/>
    <w:rsid w:val="001C6859"/>
    <w:rsid w:val="001C7AAD"/>
    <w:rsid w:val="001C7BD6"/>
    <w:rsid w:val="001D10C7"/>
    <w:rsid w:val="001D4B6F"/>
    <w:rsid w:val="001D4BB9"/>
    <w:rsid w:val="001D5DB4"/>
    <w:rsid w:val="001E05D2"/>
    <w:rsid w:val="001E0909"/>
    <w:rsid w:val="001E14E1"/>
    <w:rsid w:val="001E297B"/>
    <w:rsid w:val="001E4EDA"/>
    <w:rsid w:val="001E6C9B"/>
    <w:rsid w:val="001F0266"/>
    <w:rsid w:val="001F6243"/>
    <w:rsid w:val="001F724A"/>
    <w:rsid w:val="002016B2"/>
    <w:rsid w:val="00205371"/>
    <w:rsid w:val="00205F04"/>
    <w:rsid w:val="0020799F"/>
    <w:rsid w:val="00210D01"/>
    <w:rsid w:val="00211F82"/>
    <w:rsid w:val="002136DB"/>
    <w:rsid w:val="0021413B"/>
    <w:rsid w:val="002143D3"/>
    <w:rsid w:val="00214553"/>
    <w:rsid w:val="00214A51"/>
    <w:rsid w:val="002155E2"/>
    <w:rsid w:val="002206B5"/>
    <w:rsid w:val="00221405"/>
    <w:rsid w:val="00221BCA"/>
    <w:rsid w:val="00221F0C"/>
    <w:rsid w:val="00222941"/>
    <w:rsid w:val="00226ECD"/>
    <w:rsid w:val="0022710B"/>
    <w:rsid w:val="00236D37"/>
    <w:rsid w:val="00240422"/>
    <w:rsid w:val="0024240A"/>
    <w:rsid w:val="00242E69"/>
    <w:rsid w:val="0024526A"/>
    <w:rsid w:val="00250A8A"/>
    <w:rsid w:val="002561F3"/>
    <w:rsid w:val="002612ED"/>
    <w:rsid w:val="0026143E"/>
    <w:rsid w:val="00262838"/>
    <w:rsid w:val="00262A2D"/>
    <w:rsid w:val="00262AC4"/>
    <w:rsid w:val="002657DE"/>
    <w:rsid w:val="002722B1"/>
    <w:rsid w:val="0027258C"/>
    <w:rsid w:val="0027290D"/>
    <w:rsid w:val="00274892"/>
    <w:rsid w:val="002807F9"/>
    <w:rsid w:val="002808E7"/>
    <w:rsid w:val="002823AF"/>
    <w:rsid w:val="002825D2"/>
    <w:rsid w:val="002827D6"/>
    <w:rsid w:val="00286D90"/>
    <w:rsid w:val="00287638"/>
    <w:rsid w:val="00290944"/>
    <w:rsid w:val="002917D0"/>
    <w:rsid w:val="00291BB4"/>
    <w:rsid w:val="002920B7"/>
    <w:rsid w:val="002930BC"/>
    <w:rsid w:val="0029747D"/>
    <w:rsid w:val="002A2530"/>
    <w:rsid w:val="002A38DC"/>
    <w:rsid w:val="002A45B7"/>
    <w:rsid w:val="002A4E18"/>
    <w:rsid w:val="002A5857"/>
    <w:rsid w:val="002A5FBD"/>
    <w:rsid w:val="002A62C1"/>
    <w:rsid w:val="002A7310"/>
    <w:rsid w:val="002A7379"/>
    <w:rsid w:val="002A7C58"/>
    <w:rsid w:val="002B012C"/>
    <w:rsid w:val="002B1013"/>
    <w:rsid w:val="002B232D"/>
    <w:rsid w:val="002B383C"/>
    <w:rsid w:val="002B62E0"/>
    <w:rsid w:val="002B6910"/>
    <w:rsid w:val="002C095A"/>
    <w:rsid w:val="002C40F6"/>
    <w:rsid w:val="002C4456"/>
    <w:rsid w:val="002C4BD7"/>
    <w:rsid w:val="002C53A8"/>
    <w:rsid w:val="002D0561"/>
    <w:rsid w:val="002D0D0C"/>
    <w:rsid w:val="002D1648"/>
    <w:rsid w:val="002D5D60"/>
    <w:rsid w:val="002E18B4"/>
    <w:rsid w:val="002E2008"/>
    <w:rsid w:val="002E3D44"/>
    <w:rsid w:val="002E4CFB"/>
    <w:rsid w:val="002E4F79"/>
    <w:rsid w:val="002E5327"/>
    <w:rsid w:val="002E61CA"/>
    <w:rsid w:val="002E62D7"/>
    <w:rsid w:val="002F05E5"/>
    <w:rsid w:val="002F2311"/>
    <w:rsid w:val="002F300E"/>
    <w:rsid w:val="002F5CF4"/>
    <w:rsid w:val="002F6A9B"/>
    <w:rsid w:val="002F7C2E"/>
    <w:rsid w:val="00300A82"/>
    <w:rsid w:val="00300D5B"/>
    <w:rsid w:val="00302A04"/>
    <w:rsid w:val="00303650"/>
    <w:rsid w:val="00303775"/>
    <w:rsid w:val="00303870"/>
    <w:rsid w:val="00303C59"/>
    <w:rsid w:val="003049ED"/>
    <w:rsid w:val="0030503F"/>
    <w:rsid w:val="00305465"/>
    <w:rsid w:val="00305E84"/>
    <w:rsid w:val="00307CBC"/>
    <w:rsid w:val="00307DE4"/>
    <w:rsid w:val="00311ADE"/>
    <w:rsid w:val="00312423"/>
    <w:rsid w:val="00312719"/>
    <w:rsid w:val="00315569"/>
    <w:rsid w:val="00315DD4"/>
    <w:rsid w:val="00316357"/>
    <w:rsid w:val="00316B5D"/>
    <w:rsid w:val="0031765B"/>
    <w:rsid w:val="00320773"/>
    <w:rsid w:val="00322341"/>
    <w:rsid w:val="0032307C"/>
    <w:rsid w:val="00323AE7"/>
    <w:rsid w:val="00323E65"/>
    <w:rsid w:val="003241A5"/>
    <w:rsid w:val="00324BC9"/>
    <w:rsid w:val="00326419"/>
    <w:rsid w:val="00330BE2"/>
    <w:rsid w:val="00330D49"/>
    <w:rsid w:val="0033308B"/>
    <w:rsid w:val="00333E90"/>
    <w:rsid w:val="003350B8"/>
    <w:rsid w:val="00335675"/>
    <w:rsid w:val="00335B7A"/>
    <w:rsid w:val="00336D8D"/>
    <w:rsid w:val="00340175"/>
    <w:rsid w:val="00340C04"/>
    <w:rsid w:val="003420D8"/>
    <w:rsid w:val="00342D6F"/>
    <w:rsid w:val="00343332"/>
    <w:rsid w:val="00345BAE"/>
    <w:rsid w:val="0034641E"/>
    <w:rsid w:val="00351785"/>
    <w:rsid w:val="0035390C"/>
    <w:rsid w:val="0035411A"/>
    <w:rsid w:val="0035485C"/>
    <w:rsid w:val="00354925"/>
    <w:rsid w:val="00354FE1"/>
    <w:rsid w:val="00355CCF"/>
    <w:rsid w:val="003572B5"/>
    <w:rsid w:val="0035749D"/>
    <w:rsid w:val="0035765C"/>
    <w:rsid w:val="00361EE6"/>
    <w:rsid w:val="0036209F"/>
    <w:rsid w:val="003638C8"/>
    <w:rsid w:val="00363C4D"/>
    <w:rsid w:val="00366912"/>
    <w:rsid w:val="0037247A"/>
    <w:rsid w:val="00373BBA"/>
    <w:rsid w:val="003742F1"/>
    <w:rsid w:val="003761E3"/>
    <w:rsid w:val="00376CB6"/>
    <w:rsid w:val="00381843"/>
    <w:rsid w:val="00385AFB"/>
    <w:rsid w:val="00387B75"/>
    <w:rsid w:val="00391B31"/>
    <w:rsid w:val="003946F8"/>
    <w:rsid w:val="00394723"/>
    <w:rsid w:val="003966C0"/>
    <w:rsid w:val="003A03FB"/>
    <w:rsid w:val="003A0471"/>
    <w:rsid w:val="003A0AEC"/>
    <w:rsid w:val="003A1054"/>
    <w:rsid w:val="003A1A4B"/>
    <w:rsid w:val="003A1DCB"/>
    <w:rsid w:val="003A5F5C"/>
    <w:rsid w:val="003A66E9"/>
    <w:rsid w:val="003A7848"/>
    <w:rsid w:val="003A7BC3"/>
    <w:rsid w:val="003B0688"/>
    <w:rsid w:val="003B1586"/>
    <w:rsid w:val="003B2B4E"/>
    <w:rsid w:val="003B47AA"/>
    <w:rsid w:val="003B6D24"/>
    <w:rsid w:val="003C08FC"/>
    <w:rsid w:val="003C373B"/>
    <w:rsid w:val="003C3B57"/>
    <w:rsid w:val="003C44A6"/>
    <w:rsid w:val="003C6E6B"/>
    <w:rsid w:val="003C7BF6"/>
    <w:rsid w:val="003D18A9"/>
    <w:rsid w:val="003D2EB6"/>
    <w:rsid w:val="003D45DD"/>
    <w:rsid w:val="003D5368"/>
    <w:rsid w:val="003D5750"/>
    <w:rsid w:val="003D784A"/>
    <w:rsid w:val="003E05BD"/>
    <w:rsid w:val="003E1A77"/>
    <w:rsid w:val="003E1C0B"/>
    <w:rsid w:val="003E47DC"/>
    <w:rsid w:val="003F1691"/>
    <w:rsid w:val="003F25AE"/>
    <w:rsid w:val="003F34BE"/>
    <w:rsid w:val="003F62D5"/>
    <w:rsid w:val="00402218"/>
    <w:rsid w:val="0040257E"/>
    <w:rsid w:val="00402AAC"/>
    <w:rsid w:val="00402DBA"/>
    <w:rsid w:val="00403A1C"/>
    <w:rsid w:val="004057A3"/>
    <w:rsid w:val="00405938"/>
    <w:rsid w:val="00405AE1"/>
    <w:rsid w:val="00406F85"/>
    <w:rsid w:val="00406FED"/>
    <w:rsid w:val="00410BB0"/>
    <w:rsid w:val="0041269D"/>
    <w:rsid w:val="0041443F"/>
    <w:rsid w:val="004153A9"/>
    <w:rsid w:val="004153EC"/>
    <w:rsid w:val="00415478"/>
    <w:rsid w:val="00415743"/>
    <w:rsid w:val="004162ED"/>
    <w:rsid w:val="0041774D"/>
    <w:rsid w:val="00420FC3"/>
    <w:rsid w:val="00422F01"/>
    <w:rsid w:val="0042370C"/>
    <w:rsid w:val="00427C7C"/>
    <w:rsid w:val="004311A3"/>
    <w:rsid w:val="004356C8"/>
    <w:rsid w:val="004375E7"/>
    <w:rsid w:val="00441D2D"/>
    <w:rsid w:val="00441D43"/>
    <w:rsid w:val="004427CB"/>
    <w:rsid w:val="004437A6"/>
    <w:rsid w:val="00443A1D"/>
    <w:rsid w:val="00443F42"/>
    <w:rsid w:val="00444E2E"/>
    <w:rsid w:val="00445B2C"/>
    <w:rsid w:val="00446959"/>
    <w:rsid w:val="00447953"/>
    <w:rsid w:val="00450842"/>
    <w:rsid w:val="00450BD7"/>
    <w:rsid w:val="0045238F"/>
    <w:rsid w:val="00455391"/>
    <w:rsid w:val="004559ED"/>
    <w:rsid w:val="00455E0A"/>
    <w:rsid w:val="00457FD9"/>
    <w:rsid w:val="00461907"/>
    <w:rsid w:val="004648AA"/>
    <w:rsid w:val="00464E0D"/>
    <w:rsid w:val="00467A03"/>
    <w:rsid w:val="00475AFE"/>
    <w:rsid w:val="00477D5E"/>
    <w:rsid w:val="00480269"/>
    <w:rsid w:val="00482E88"/>
    <w:rsid w:val="00484147"/>
    <w:rsid w:val="0049407E"/>
    <w:rsid w:val="00497C68"/>
    <w:rsid w:val="004A0424"/>
    <w:rsid w:val="004A1B8A"/>
    <w:rsid w:val="004A1F76"/>
    <w:rsid w:val="004A2312"/>
    <w:rsid w:val="004A2683"/>
    <w:rsid w:val="004A278A"/>
    <w:rsid w:val="004A4D7E"/>
    <w:rsid w:val="004A52EA"/>
    <w:rsid w:val="004A5CC2"/>
    <w:rsid w:val="004A6177"/>
    <w:rsid w:val="004B26C8"/>
    <w:rsid w:val="004B2E23"/>
    <w:rsid w:val="004B44F3"/>
    <w:rsid w:val="004B46EA"/>
    <w:rsid w:val="004B740E"/>
    <w:rsid w:val="004B7A26"/>
    <w:rsid w:val="004B7E52"/>
    <w:rsid w:val="004C0E1A"/>
    <w:rsid w:val="004C21F9"/>
    <w:rsid w:val="004C234E"/>
    <w:rsid w:val="004C4736"/>
    <w:rsid w:val="004C5546"/>
    <w:rsid w:val="004C7133"/>
    <w:rsid w:val="004C745B"/>
    <w:rsid w:val="004C79BB"/>
    <w:rsid w:val="004D0804"/>
    <w:rsid w:val="004D2B67"/>
    <w:rsid w:val="004D2E95"/>
    <w:rsid w:val="004D3A8F"/>
    <w:rsid w:val="004D3F3C"/>
    <w:rsid w:val="004D4E34"/>
    <w:rsid w:val="004D688C"/>
    <w:rsid w:val="004E0149"/>
    <w:rsid w:val="004E094E"/>
    <w:rsid w:val="004E46A7"/>
    <w:rsid w:val="004E5D0F"/>
    <w:rsid w:val="004E60B1"/>
    <w:rsid w:val="004E7785"/>
    <w:rsid w:val="004F0165"/>
    <w:rsid w:val="004F1B5D"/>
    <w:rsid w:val="004F2518"/>
    <w:rsid w:val="004F3E18"/>
    <w:rsid w:val="004F70F7"/>
    <w:rsid w:val="005006C1"/>
    <w:rsid w:val="0050311D"/>
    <w:rsid w:val="005071FC"/>
    <w:rsid w:val="00507641"/>
    <w:rsid w:val="00510361"/>
    <w:rsid w:val="005117E9"/>
    <w:rsid w:val="00512DF3"/>
    <w:rsid w:val="00512E23"/>
    <w:rsid w:val="00513065"/>
    <w:rsid w:val="005138CE"/>
    <w:rsid w:val="00513BBA"/>
    <w:rsid w:val="0051620A"/>
    <w:rsid w:val="00516B8B"/>
    <w:rsid w:val="0051742F"/>
    <w:rsid w:val="0052093D"/>
    <w:rsid w:val="005211C4"/>
    <w:rsid w:val="00524475"/>
    <w:rsid w:val="00525D98"/>
    <w:rsid w:val="0052605A"/>
    <w:rsid w:val="00527F47"/>
    <w:rsid w:val="0053027C"/>
    <w:rsid w:val="00531688"/>
    <w:rsid w:val="005321CE"/>
    <w:rsid w:val="0053509D"/>
    <w:rsid w:val="0053768A"/>
    <w:rsid w:val="0053780A"/>
    <w:rsid w:val="005405EF"/>
    <w:rsid w:val="00540973"/>
    <w:rsid w:val="0054345C"/>
    <w:rsid w:val="00544AB0"/>
    <w:rsid w:val="00544D7C"/>
    <w:rsid w:val="00544F4F"/>
    <w:rsid w:val="00546C20"/>
    <w:rsid w:val="005475A9"/>
    <w:rsid w:val="005516AB"/>
    <w:rsid w:val="005554CD"/>
    <w:rsid w:val="00555D77"/>
    <w:rsid w:val="0055604C"/>
    <w:rsid w:val="00557AA9"/>
    <w:rsid w:val="00562569"/>
    <w:rsid w:val="00563244"/>
    <w:rsid w:val="005632C2"/>
    <w:rsid w:val="00566EE3"/>
    <w:rsid w:val="00567BDD"/>
    <w:rsid w:val="005718C7"/>
    <w:rsid w:val="00571BA0"/>
    <w:rsid w:val="0057348C"/>
    <w:rsid w:val="00573F5F"/>
    <w:rsid w:val="00574E17"/>
    <w:rsid w:val="005764CF"/>
    <w:rsid w:val="00582A87"/>
    <w:rsid w:val="00582F4C"/>
    <w:rsid w:val="00583215"/>
    <w:rsid w:val="005840CD"/>
    <w:rsid w:val="005852A6"/>
    <w:rsid w:val="005862A3"/>
    <w:rsid w:val="005918A9"/>
    <w:rsid w:val="00592403"/>
    <w:rsid w:val="00592A68"/>
    <w:rsid w:val="00592D4B"/>
    <w:rsid w:val="00592F34"/>
    <w:rsid w:val="005936EC"/>
    <w:rsid w:val="0059525C"/>
    <w:rsid w:val="0059587D"/>
    <w:rsid w:val="0059650D"/>
    <w:rsid w:val="00597782"/>
    <w:rsid w:val="005A1DCC"/>
    <w:rsid w:val="005A24ED"/>
    <w:rsid w:val="005A2A18"/>
    <w:rsid w:val="005A2D9C"/>
    <w:rsid w:val="005A3A74"/>
    <w:rsid w:val="005A3DD5"/>
    <w:rsid w:val="005A3E54"/>
    <w:rsid w:val="005A4139"/>
    <w:rsid w:val="005A4AF2"/>
    <w:rsid w:val="005A4E0D"/>
    <w:rsid w:val="005A5059"/>
    <w:rsid w:val="005A5C27"/>
    <w:rsid w:val="005A6480"/>
    <w:rsid w:val="005A66AE"/>
    <w:rsid w:val="005A6E78"/>
    <w:rsid w:val="005B0CB9"/>
    <w:rsid w:val="005B157E"/>
    <w:rsid w:val="005B216B"/>
    <w:rsid w:val="005B592D"/>
    <w:rsid w:val="005B5971"/>
    <w:rsid w:val="005B5F16"/>
    <w:rsid w:val="005B6BA3"/>
    <w:rsid w:val="005C3D67"/>
    <w:rsid w:val="005C5556"/>
    <w:rsid w:val="005D288C"/>
    <w:rsid w:val="005D3E2A"/>
    <w:rsid w:val="005D6C24"/>
    <w:rsid w:val="005E0EBA"/>
    <w:rsid w:val="005E0F6E"/>
    <w:rsid w:val="005E1119"/>
    <w:rsid w:val="005E519D"/>
    <w:rsid w:val="005E5632"/>
    <w:rsid w:val="005E575A"/>
    <w:rsid w:val="005E71A2"/>
    <w:rsid w:val="005F0A20"/>
    <w:rsid w:val="005F157D"/>
    <w:rsid w:val="005F28F7"/>
    <w:rsid w:val="005F2DCC"/>
    <w:rsid w:val="005F4E6F"/>
    <w:rsid w:val="005F65A5"/>
    <w:rsid w:val="005F7587"/>
    <w:rsid w:val="005F7FE5"/>
    <w:rsid w:val="0060033A"/>
    <w:rsid w:val="006027A6"/>
    <w:rsid w:val="00602A0C"/>
    <w:rsid w:val="00603693"/>
    <w:rsid w:val="00604E05"/>
    <w:rsid w:val="0060533D"/>
    <w:rsid w:val="006077D0"/>
    <w:rsid w:val="00607BA1"/>
    <w:rsid w:val="0061079F"/>
    <w:rsid w:val="00610B7E"/>
    <w:rsid w:val="006160C8"/>
    <w:rsid w:val="00616F21"/>
    <w:rsid w:val="00617101"/>
    <w:rsid w:val="0061744F"/>
    <w:rsid w:val="00617A2F"/>
    <w:rsid w:val="00620721"/>
    <w:rsid w:val="0062112A"/>
    <w:rsid w:val="006212C9"/>
    <w:rsid w:val="00621706"/>
    <w:rsid w:val="006219C2"/>
    <w:rsid w:val="0062204C"/>
    <w:rsid w:val="00622D20"/>
    <w:rsid w:val="00624B8E"/>
    <w:rsid w:val="00625362"/>
    <w:rsid w:val="00625E6A"/>
    <w:rsid w:val="006261A5"/>
    <w:rsid w:val="00627CF6"/>
    <w:rsid w:val="00630998"/>
    <w:rsid w:val="006329E4"/>
    <w:rsid w:val="00634EFC"/>
    <w:rsid w:val="006354B6"/>
    <w:rsid w:val="00636026"/>
    <w:rsid w:val="0063688F"/>
    <w:rsid w:val="00636E51"/>
    <w:rsid w:val="00637BD2"/>
    <w:rsid w:val="00637D03"/>
    <w:rsid w:val="00640133"/>
    <w:rsid w:val="006443DF"/>
    <w:rsid w:val="0064520E"/>
    <w:rsid w:val="00650024"/>
    <w:rsid w:val="006516B7"/>
    <w:rsid w:val="006519E2"/>
    <w:rsid w:val="00651C2B"/>
    <w:rsid w:val="006521D0"/>
    <w:rsid w:val="0065393D"/>
    <w:rsid w:val="006542BB"/>
    <w:rsid w:val="0066065F"/>
    <w:rsid w:val="00661F76"/>
    <w:rsid w:val="006622D3"/>
    <w:rsid w:val="00662F3A"/>
    <w:rsid w:val="006635C8"/>
    <w:rsid w:val="00663D32"/>
    <w:rsid w:val="006657F9"/>
    <w:rsid w:val="0066633B"/>
    <w:rsid w:val="00671F74"/>
    <w:rsid w:val="006722FE"/>
    <w:rsid w:val="00673B4A"/>
    <w:rsid w:val="00674040"/>
    <w:rsid w:val="0067474B"/>
    <w:rsid w:val="00674D8E"/>
    <w:rsid w:val="00675B1B"/>
    <w:rsid w:val="00682193"/>
    <w:rsid w:val="00682AE0"/>
    <w:rsid w:val="00683DDF"/>
    <w:rsid w:val="00687B99"/>
    <w:rsid w:val="006904E8"/>
    <w:rsid w:val="00692163"/>
    <w:rsid w:val="0069240C"/>
    <w:rsid w:val="00693BF0"/>
    <w:rsid w:val="00694237"/>
    <w:rsid w:val="006948DE"/>
    <w:rsid w:val="00695067"/>
    <w:rsid w:val="006953DE"/>
    <w:rsid w:val="00696B1B"/>
    <w:rsid w:val="00696EDA"/>
    <w:rsid w:val="00697A84"/>
    <w:rsid w:val="006A2CF0"/>
    <w:rsid w:val="006A312A"/>
    <w:rsid w:val="006A3571"/>
    <w:rsid w:val="006A36DD"/>
    <w:rsid w:val="006A438F"/>
    <w:rsid w:val="006A4D12"/>
    <w:rsid w:val="006A61C7"/>
    <w:rsid w:val="006B11A5"/>
    <w:rsid w:val="006B3698"/>
    <w:rsid w:val="006B6B41"/>
    <w:rsid w:val="006C00CB"/>
    <w:rsid w:val="006C03AE"/>
    <w:rsid w:val="006C26AA"/>
    <w:rsid w:val="006C29F8"/>
    <w:rsid w:val="006C4359"/>
    <w:rsid w:val="006D0662"/>
    <w:rsid w:val="006D259C"/>
    <w:rsid w:val="006D5AB3"/>
    <w:rsid w:val="006D5BBA"/>
    <w:rsid w:val="006D6751"/>
    <w:rsid w:val="006D79FC"/>
    <w:rsid w:val="006E0B22"/>
    <w:rsid w:val="006E1295"/>
    <w:rsid w:val="006E1530"/>
    <w:rsid w:val="006E4156"/>
    <w:rsid w:val="006E43C5"/>
    <w:rsid w:val="006E52E6"/>
    <w:rsid w:val="006E56F5"/>
    <w:rsid w:val="006E575E"/>
    <w:rsid w:val="006E678F"/>
    <w:rsid w:val="006E69F2"/>
    <w:rsid w:val="006F0DA7"/>
    <w:rsid w:val="006F2E03"/>
    <w:rsid w:val="006F33D5"/>
    <w:rsid w:val="006F4CFC"/>
    <w:rsid w:val="006F5C99"/>
    <w:rsid w:val="00701619"/>
    <w:rsid w:val="00702ABD"/>
    <w:rsid w:val="00703463"/>
    <w:rsid w:val="0070539D"/>
    <w:rsid w:val="00707303"/>
    <w:rsid w:val="0072144E"/>
    <w:rsid w:val="00722501"/>
    <w:rsid w:val="007230DD"/>
    <w:rsid w:val="00723EC8"/>
    <w:rsid w:val="00723F16"/>
    <w:rsid w:val="0072444B"/>
    <w:rsid w:val="00726285"/>
    <w:rsid w:val="00730748"/>
    <w:rsid w:val="00732469"/>
    <w:rsid w:val="00732F8A"/>
    <w:rsid w:val="00737962"/>
    <w:rsid w:val="00737E1E"/>
    <w:rsid w:val="00737F52"/>
    <w:rsid w:val="00740804"/>
    <w:rsid w:val="007436A2"/>
    <w:rsid w:val="00744A2F"/>
    <w:rsid w:val="00745A08"/>
    <w:rsid w:val="00745F59"/>
    <w:rsid w:val="00747E27"/>
    <w:rsid w:val="00751F45"/>
    <w:rsid w:val="007556A6"/>
    <w:rsid w:val="00755A2F"/>
    <w:rsid w:val="00756866"/>
    <w:rsid w:val="00756DAD"/>
    <w:rsid w:val="00760D6C"/>
    <w:rsid w:val="00763CB6"/>
    <w:rsid w:val="00764BFE"/>
    <w:rsid w:val="007662F0"/>
    <w:rsid w:val="00767435"/>
    <w:rsid w:val="00767580"/>
    <w:rsid w:val="007708AD"/>
    <w:rsid w:val="00771BAE"/>
    <w:rsid w:val="00774E92"/>
    <w:rsid w:val="00774F6B"/>
    <w:rsid w:val="007750A6"/>
    <w:rsid w:val="007766DD"/>
    <w:rsid w:val="0078027B"/>
    <w:rsid w:val="0078179F"/>
    <w:rsid w:val="007818EA"/>
    <w:rsid w:val="007832E5"/>
    <w:rsid w:val="007839F6"/>
    <w:rsid w:val="00786AF9"/>
    <w:rsid w:val="007879DF"/>
    <w:rsid w:val="00787A37"/>
    <w:rsid w:val="00791B80"/>
    <w:rsid w:val="00792075"/>
    <w:rsid w:val="00795532"/>
    <w:rsid w:val="007A137F"/>
    <w:rsid w:val="007A164A"/>
    <w:rsid w:val="007A17EC"/>
    <w:rsid w:val="007A3B42"/>
    <w:rsid w:val="007A5172"/>
    <w:rsid w:val="007A55D9"/>
    <w:rsid w:val="007A5B85"/>
    <w:rsid w:val="007A7820"/>
    <w:rsid w:val="007B1E1B"/>
    <w:rsid w:val="007B310B"/>
    <w:rsid w:val="007B3701"/>
    <w:rsid w:val="007B3ECD"/>
    <w:rsid w:val="007B4C8C"/>
    <w:rsid w:val="007B5658"/>
    <w:rsid w:val="007B5CE4"/>
    <w:rsid w:val="007B7354"/>
    <w:rsid w:val="007C0F7F"/>
    <w:rsid w:val="007C1162"/>
    <w:rsid w:val="007C14A3"/>
    <w:rsid w:val="007C19BC"/>
    <w:rsid w:val="007C296B"/>
    <w:rsid w:val="007C549C"/>
    <w:rsid w:val="007C5D71"/>
    <w:rsid w:val="007C6397"/>
    <w:rsid w:val="007C6E96"/>
    <w:rsid w:val="007D09DE"/>
    <w:rsid w:val="007D1AE9"/>
    <w:rsid w:val="007D5859"/>
    <w:rsid w:val="007D5FA0"/>
    <w:rsid w:val="007D6677"/>
    <w:rsid w:val="007D6BFF"/>
    <w:rsid w:val="007D7E39"/>
    <w:rsid w:val="007E005C"/>
    <w:rsid w:val="007E2951"/>
    <w:rsid w:val="007E39B5"/>
    <w:rsid w:val="007E47C1"/>
    <w:rsid w:val="007E6262"/>
    <w:rsid w:val="007E65BB"/>
    <w:rsid w:val="007E71BE"/>
    <w:rsid w:val="007F1642"/>
    <w:rsid w:val="007F31AD"/>
    <w:rsid w:val="007F37B1"/>
    <w:rsid w:val="007F3A37"/>
    <w:rsid w:val="007F4B0D"/>
    <w:rsid w:val="007F4BD5"/>
    <w:rsid w:val="007F5414"/>
    <w:rsid w:val="007F65B7"/>
    <w:rsid w:val="0080278F"/>
    <w:rsid w:val="00804A7A"/>
    <w:rsid w:val="008059C3"/>
    <w:rsid w:val="00807AE9"/>
    <w:rsid w:val="00811358"/>
    <w:rsid w:val="00812C37"/>
    <w:rsid w:val="00815A1B"/>
    <w:rsid w:val="00817043"/>
    <w:rsid w:val="00820931"/>
    <w:rsid w:val="00821235"/>
    <w:rsid w:val="008221F7"/>
    <w:rsid w:val="0082233E"/>
    <w:rsid w:val="00822E7A"/>
    <w:rsid w:val="00823BA1"/>
    <w:rsid w:val="00824BC3"/>
    <w:rsid w:val="00825EA3"/>
    <w:rsid w:val="0082607C"/>
    <w:rsid w:val="00826F8F"/>
    <w:rsid w:val="00827D7D"/>
    <w:rsid w:val="008304B6"/>
    <w:rsid w:val="00830BDD"/>
    <w:rsid w:val="00830D5F"/>
    <w:rsid w:val="0083258C"/>
    <w:rsid w:val="00835736"/>
    <w:rsid w:val="00840FC1"/>
    <w:rsid w:val="008414FF"/>
    <w:rsid w:val="0084173F"/>
    <w:rsid w:val="0084596A"/>
    <w:rsid w:val="00846DE8"/>
    <w:rsid w:val="008478DF"/>
    <w:rsid w:val="00850240"/>
    <w:rsid w:val="0085130C"/>
    <w:rsid w:val="00851710"/>
    <w:rsid w:val="00852BC8"/>
    <w:rsid w:val="00855247"/>
    <w:rsid w:val="008574D0"/>
    <w:rsid w:val="00857F2D"/>
    <w:rsid w:val="00861B3A"/>
    <w:rsid w:val="00865097"/>
    <w:rsid w:val="008651C1"/>
    <w:rsid w:val="00865429"/>
    <w:rsid w:val="00866B16"/>
    <w:rsid w:val="008677BC"/>
    <w:rsid w:val="008714CB"/>
    <w:rsid w:val="00874D5C"/>
    <w:rsid w:val="00877C1C"/>
    <w:rsid w:val="00881E03"/>
    <w:rsid w:val="00883359"/>
    <w:rsid w:val="0088393D"/>
    <w:rsid w:val="00884132"/>
    <w:rsid w:val="00885D9E"/>
    <w:rsid w:val="0088748D"/>
    <w:rsid w:val="0089059F"/>
    <w:rsid w:val="008907BA"/>
    <w:rsid w:val="00890ACC"/>
    <w:rsid w:val="00892275"/>
    <w:rsid w:val="00894A7C"/>
    <w:rsid w:val="0089559F"/>
    <w:rsid w:val="008959F5"/>
    <w:rsid w:val="008A0C26"/>
    <w:rsid w:val="008A0CC8"/>
    <w:rsid w:val="008A2050"/>
    <w:rsid w:val="008A4367"/>
    <w:rsid w:val="008A4563"/>
    <w:rsid w:val="008A6994"/>
    <w:rsid w:val="008A6AA0"/>
    <w:rsid w:val="008A6B2B"/>
    <w:rsid w:val="008B1BD5"/>
    <w:rsid w:val="008B2E48"/>
    <w:rsid w:val="008B3C59"/>
    <w:rsid w:val="008B3D06"/>
    <w:rsid w:val="008B4423"/>
    <w:rsid w:val="008B4EBD"/>
    <w:rsid w:val="008B4F01"/>
    <w:rsid w:val="008B6B92"/>
    <w:rsid w:val="008B6FCB"/>
    <w:rsid w:val="008B767C"/>
    <w:rsid w:val="008C0C74"/>
    <w:rsid w:val="008C1CEF"/>
    <w:rsid w:val="008C245D"/>
    <w:rsid w:val="008C2EDD"/>
    <w:rsid w:val="008C4160"/>
    <w:rsid w:val="008C43DE"/>
    <w:rsid w:val="008C7FD4"/>
    <w:rsid w:val="008D1C73"/>
    <w:rsid w:val="008D377E"/>
    <w:rsid w:val="008D3D33"/>
    <w:rsid w:val="008D4D49"/>
    <w:rsid w:val="008D5E8C"/>
    <w:rsid w:val="008D6BAA"/>
    <w:rsid w:val="008D6E5A"/>
    <w:rsid w:val="008D78DF"/>
    <w:rsid w:val="008E0418"/>
    <w:rsid w:val="008E0F18"/>
    <w:rsid w:val="008E1751"/>
    <w:rsid w:val="008E19CE"/>
    <w:rsid w:val="008E619E"/>
    <w:rsid w:val="008E66F8"/>
    <w:rsid w:val="008F0366"/>
    <w:rsid w:val="008F2A75"/>
    <w:rsid w:val="008F3EEF"/>
    <w:rsid w:val="008F4941"/>
    <w:rsid w:val="008F5C26"/>
    <w:rsid w:val="008F6535"/>
    <w:rsid w:val="008F6829"/>
    <w:rsid w:val="008F79D4"/>
    <w:rsid w:val="009034EE"/>
    <w:rsid w:val="00903776"/>
    <w:rsid w:val="00905EE6"/>
    <w:rsid w:val="0090687F"/>
    <w:rsid w:val="00906A57"/>
    <w:rsid w:val="00910906"/>
    <w:rsid w:val="009117EF"/>
    <w:rsid w:val="00911C03"/>
    <w:rsid w:val="00914B82"/>
    <w:rsid w:val="00915171"/>
    <w:rsid w:val="00916FB6"/>
    <w:rsid w:val="00917BC3"/>
    <w:rsid w:val="00920850"/>
    <w:rsid w:val="009223A1"/>
    <w:rsid w:val="0092696E"/>
    <w:rsid w:val="009314FB"/>
    <w:rsid w:val="00932786"/>
    <w:rsid w:val="00933524"/>
    <w:rsid w:val="00933BBC"/>
    <w:rsid w:val="009346FE"/>
    <w:rsid w:val="00934DA0"/>
    <w:rsid w:val="00935284"/>
    <w:rsid w:val="00936FD6"/>
    <w:rsid w:val="0094169E"/>
    <w:rsid w:val="00941C67"/>
    <w:rsid w:val="00943142"/>
    <w:rsid w:val="00944E93"/>
    <w:rsid w:val="0094726B"/>
    <w:rsid w:val="009478CE"/>
    <w:rsid w:val="00947DFE"/>
    <w:rsid w:val="00947E81"/>
    <w:rsid w:val="00950203"/>
    <w:rsid w:val="00951B55"/>
    <w:rsid w:val="00952677"/>
    <w:rsid w:val="00954673"/>
    <w:rsid w:val="00960557"/>
    <w:rsid w:val="009607CF"/>
    <w:rsid w:val="00964080"/>
    <w:rsid w:val="009716B6"/>
    <w:rsid w:val="00971A4C"/>
    <w:rsid w:val="0098116E"/>
    <w:rsid w:val="00981AD0"/>
    <w:rsid w:val="009829FB"/>
    <w:rsid w:val="009847C0"/>
    <w:rsid w:val="0099048D"/>
    <w:rsid w:val="00990EE9"/>
    <w:rsid w:val="00991FDA"/>
    <w:rsid w:val="00992902"/>
    <w:rsid w:val="00992C96"/>
    <w:rsid w:val="00992DF7"/>
    <w:rsid w:val="00995C31"/>
    <w:rsid w:val="00995C72"/>
    <w:rsid w:val="00996DBF"/>
    <w:rsid w:val="00996E91"/>
    <w:rsid w:val="00997F1F"/>
    <w:rsid w:val="009A67A6"/>
    <w:rsid w:val="009A6CE1"/>
    <w:rsid w:val="009B08FE"/>
    <w:rsid w:val="009B1473"/>
    <w:rsid w:val="009B1803"/>
    <w:rsid w:val="009B4979"/>
    <w:rsid w:val="009B54F7"/>
    <w:rsid w:val="009C0148"/>
    <w:rsid w:val="009C09DE"/>
    <w:rsid w:val="009C248D"/>
    <w:rsid w:val="009C5330"/>
    <w:rsid w:val="009C6D86"/>
    <w:rsid w:val="009D0799"/>
    <w:rsid w:val="009D71A5"/>
    <w:rsid w:val="009E01A3"/>
    <w:rsid w:val="009E0F06"/>
    <w:rsid w:val="009E16FB"/>
    <w:rsid w:val="009E2777"/>
    <w:rsid w:val="009E6B75"/>
    <w:rsid w:val="009E6CA1"/>
    <w:rsid w:val="009F2C4B"/>
    <w:rsid w:val="009F3122"/>
    <w:rsid w:val="009F37AA"/>
    <w:rsid w:val="009F4DF7"/>
    <w:rsid w:val="009F547C"/>
    <w:rsid w:val="009F60A6"/>
    <w:rsid w:val="009F7982"/>
    <w:rsid w:val="00A02D76"/>
    <w:rsid w:val="00A0366D"/>
    <w:rsid w:val="00A03B39"/>
    <w:rsid w:val="00A0480C"/>
    <w:rsid w:val="00A05303"/>
    <w:rsid w:val="00A05DF5"/>
    <w:rsid w:val="00A111F2"/>
    <w:rsid w:val="00A11E7C"/>
    <w:rsid w:val="00A13829"/>
    <w:rsid w:val="00A15852"/>
    <w:rsid w:val="00A161A8"/>
    <w:rsid w:val="00A203C7"/>
    <w:rsid w:val="00A20EDD"/>
    <w:rsid w:val="00A2225E"/>
    <w:rsid w:val="00A224D6"/>
    <w:rsid w:val="00A23073"/>
    <w:rsid w:val="00A23806"/>
    <w:rsid w:val="00A24336"/>
    <w:rsid w:val="00A25E39"/>
    <w:rsid w:val="00A278D1"/>
    <w:rsid w:val="00A3060D"/>
    <w:rsid w:val="00A307E6"/>
    <w:rsid w:val="00A31A31"/>
    <w:rsid w:val="00A3210A"/>
    <w:rsid w:val="00A32284"/>
    <w:rsid w:val="00A3236A"/>
    <w:rsid w:val="00A33022"/>
    <w:rsid w:val="00A33D14"/>
    <w:rsid w:val="00A36C64"/>
    <w:rsid w:val="00A36CC8"/>
    <w:rsid w:val="00A417F3"/>
    <w:rsid w:val="00A43EE5"/>
    <w:rsid w:val="00A442CB"/>
    <w:rsid w:val="00A45831"/>
    <w:rsid w:val="00A45C9F"/>
    <w:rsid w:val="00A47CC2"/>
    <w:rsid w:val="00A5188B"/>
    <w:rsid w:val="00A5565C"/>
    <w:rsid w:val="00A57958"/>
    <w:rsid w:val="00A62EF3"/>
    <w:rsid w:val="00A63DF2"/>
    <w:rsid w:val="00A64742"/>
    <w:rsid w:val="00A658B6"/>
    <w:rsid w:val="00A66DDA"/>
    <w:rsid w:val="00A72BA3"/>
    <w:rsid w:val="00A753E6"/>
    <w:rsid w:val="00A75B2E"/>
    <w:rsid w:val="00A8002C"/>
    <w:rsid w:val="00A8070F"/>
    <w:rsid w:val="00A816D7"/>
    <w:rsid w:val="00A8287D"/>
    <w:rsid w:val="00A8652A"/>
    <w:rsid w:val="00A90DA9"/>
    <w:rsid w:val="00A91DF4"/>
    <w:rsid w:val="00A93195"/>
    <w:rsid w:val="00A94534"/>
    <w:rsid w:val="00A9594F"/>
    <w:rsid w:val="00A95F3E"/>
    <w:rsid w:val="00AA01D8"/>
    <w:rsid w:val="00AA25D7"/>
    <w:rsid w:val="00AA64AC"/>
    <w:rsid w:val="00AB0B01"/>
    <w:rsid w:val="00AB0ED5"/>
    <w:rsid w:val="00AB1B4B"/>
    <w:rsid w:val="00AB2125"/>
    <w:rsid w:val="00AB4248"/>
    <w:rsid w:val="00AB4A0E"/>
    <w:rsid w:val="00AB6CF7"/>
    <w:rsid w:val="00AB760D"/>
    <w:rsid w:val="00AC0249"/>
    <w:rsid w:val="00AC231A"/>
    <w:rsid w:val="00AC7591"/>
    <w:rsid w:val="00AD4FC2"/>
    <w:rsid w:val="00AE020C"/>
    <w:rsid w:val="00AE23A3"/>
    <w:rsid w:val="00AE4897"/>
    <w:rsid w:val="00AE5FC5"/>
    <w:rsid w:val="00AF1959"/>
    <w:rsid w:val="00AF1AF8"/>
    <w:rsid w:val="00AF40FE"/>
    <w:rsid w:val="00AF5FFE"/>
    <w:rsid w:val="00AF6CB3"/>
    <w:rsid w:val="00AF782F"/>
    <w:rsid w:val="00B00871"/>
    <w:rsid w:val="00B0483C"/>
    <w:rsid w:val="00B06556"/>
    <w:rsid w:val="00B1183C"/>
    <w:rsid w:val="00B1288C"/>
    <w:rsid w:val="00B1302B"/>
    <w:rsid w:val="00B15D5E"/>
    <w:rsid w:val="00B17822"/>
    <w:rsid w:val="00B21881"/>
    <w:rsid w:val="00B231B0"/>
    <w:rsid w:val="00B24CB0"/>
    <w:rsid w:val="00B24D91"/>
    <w:rsid w:val="00B25CF5"/>
    <w:rsid w:val="00B26A24"/>
    <w:rsid w:val="00B272ED"/>
    <w:rsid w:val="00B27B5F"/>
    <w:rsid w:val="00B33942"/>
    <w:rsid w:val="00B3435F"/>
    <w:rsid w:val="00B367E2"/>
    <w:rsid w:val="00B40BE1"/>
    <w:rsid w:val="00B40EDB"/>
    <w:rsid w:val="00B41447"/>
    <w:rsid w:val="00B41E5F"/>
    <w:rsid w:val="00B42B2A"/>
    <w:rsid w:val="00B43AC1"/>
    <w:rsid w:val="00B43FB0"/>
    <w:rsid w:val="00B45B55"/>
    <w:rsid w:val="00B45E3C"/>
    <w:rsid w:val="00B461C7"/>
    <w:rsid w:val="00B46628"/>
    <w:rsid w:val="00B47999"/>
    <w:rsid w:val="00B5082C"/>
    <w:rsid w:val="00B50FE4"/>
    <w:rsid w:val="00B53137"/>
    <w:rsid w:val="00B53BD0"/>
    <w:rsid w:val="00B5407A"/>
    <w:rsid w:val="00B542C7"/>
    <w:rsid w:val="00B54A27"/>
    <w:rsid w:val="00B54CDD"/>
    <w:rsid w:val="00B54DDB"/>
    <w:rsid w:val="00B55827"/>
    <w:rsid w:val="00B558B4"/>
    <w:rsid w:val="00B5632E"/>
    <w:rsid w:val="00B56543"/>
    <w:rsid w:val="00B5748F"/>
    <w:rsid w:val="00B61DC7"/>
    <w:rsid w:val="00B62953"/>
    <w:rsid w:val="00B629B7"/>
    <w:rsid w:val="00B62D7B"/>
    <w:rsid w:val="00B63B5F"/>
    <w:rsid w:val="00B668FB"/>
    <w:rsid w:val="00B70298"/>
    <w:rsid w:val="00B706E3"/>
    <w:rsid w:val="00B707B4"/>
    <w:rsid w:val="00B716BA"/>
    <w:rsid w:val="00B71DD5"/>
    <w:rsid w:val="00B72BFF"/>
    <w:rsid w:val="00B73E66"/>
    <w:rsid w:val="00B74318"/>
    <w:rsid w:val="00B75C8B"/>
    <w:rsid w:val="00B77A39"/>
    <w:rsid w:val="00B8021D"/>
    <w:rsid w:val="00B8303C"/>
    <w:rsid w:val="00B855CF"/>
    <w:rsid w:val="00B86B0E"/>
    <w:rsid w:val="00B876F6"/>
    <w:rsid w:val="00B900C5"/>
    <w:rsid w:val="00B92078"/>
    <w:rsid w:val="00B923E9"/>
    <w:rsid w:val="00B928CE"/>
    <w:rsid w:val="00B94334"/>
    <w:rsid w:val="00B95076"/>
    <w:rsid w:val="00B955FF"/>
    <w:rsid w:val="00B956FA"/>
    <w:rsid w:val="00B95877"/>
    <w:rsid w:val="00B965AC"/>
    <w:rsid w:val="00B97F9C"/>
    <w:rsid w:val="00BA1222"/>
    <w:rsid w:val="00BA1608"/>
    <w:rsid w:val="00BA3411"/>
    <w:rsid w:val="00BA386A"/>
    <w:rsid w:val="00BA4AAC"/>
    <w:rsid w:val="00BA5E2C"/>
    <w:rsid w:val="00BA6010"/>
    <w:rsid w:val="00BA606E"/>
    <w:rsid w:val="00BA6F57"/>
    <w:rsid w:val="00BA701F"/>
    <w:rsid w:val="00BB1761"/>
    <w:rsid w:val="00BB367E"/>
    <w:rsid w:val="00BB5058"/>
    <w:rsid w:val="00BB562E"/>
    <w:rsid w:val="00BB6AE9"/>
    <w:rsid w:val="00BB7880"/>
    <w:rsid w:val="00BC383E"/>
    <w:rsid w:val="00BC384C"/>
    <w:rsid w:val="00BC4336"/>
    <w:rsid w:val="00BC4DD9"/>
    <w:rsid w:val="00BC5671"/>
    <w:rsid w:val="00BC6DDD"/>
    <w:rsid w:val="00BC7664"/>
    <w:rsid w:val="00BC7B3C"/>
    <w:rsid w:val="00BC7B3F"/>
    <w:rsid w:val="00BD1F66"/>
    <w:rsid w:val="00BD4D8F"/>
    <w:rsid w:val="00BD4F14"/>
    <w:rsid w:val="00BD5316"/>
    <w:rsid w:val="00BD6DD4"/>
    <w:rsid w:val="00BE0864"/>
    <w:rsid w:val="00BE209A"/>
    <w:rsid w:val="00BE3E42"/>
    <w:rsid w:val="00BE6A55"/>
    <w:rsid w:val="00BE6CBC"/>
    <w:rsid w:val="00BE6DC1"/>
    <w:rsid w:val="00BE7C08"/>
    <w:rsid w:val="00BF0884"/>
    <w:rsid w:val="00BF2BDC"/>
    <w:rsid w:val="00BF33B4"/>
    <w:rsid w:val="00BF3844"/>
    <w:rsid w:val="00BF4404"/>
    <w:rsid w:val="00BF63ED"/>
    <w:rsid w:val="00C01042"/>
    <w:rsid w:val="00C02C83"/>
    <w:rsid w:val="00C0347F"/>
    <w:rsid w:val="00C05B71"/>
    <w:rsid w:val="00C05F22"/>
    <w:rsid w:val="00C06958"/>
    <w:rsid w:val="00C06CFE"/>
    <w:rsid w:val="00C06F45"/>
    <w:rsid w:val="00C0702B"/>
    <w:rsid w:val="00C0761F"/>
    <w:rsid w:val="00C11176"/>
    <w:rsid w:val="00C119A2"/>
    <w:rsid w:val="00C11B82"/>
    <w:rsid w:val="00C138AE"/>
    <w:rsid w:val="00C1444D"/>
    <w:rsid w:val="00C150C3"/>
    <w:rsid w:val="00C161B1"/>
    <w:rsid w:val="00C165D4"/>
    <w:rsid w:val="00C174A6"/>
    <w:rsid w:val="00C24A86"/>
    <w:rsid w:val="00C24C9A"/>
    <w:rsid w:val="00C30D5F"/>
    <w:rsid w:val="00C3174E"/>
    <w:rsid w:val="00C357DE"/>
    <w:rsid w:val="00C409FB"/>
    <w:rsid w:val="00C428C4"/>
    <w:rsid w:val="00C43E62"/>
    <w:rsid w:val="00C4508D"/>
    <w:rsid w:val="00C45524"/>
    <w:rsid w:val="00C4609C"/>
    <w:rsid w:val="00C465FE"/>
    <w:rsid w:val="00C5160C"/>
    <w:rsid w:val="00C5237F"/>
    <w:rsid w:val="00C528E4"/>
    <w:rsid w:val="00C53E7F"/>
    <w:rsid w:val="00C545E4"/>
    <w:rsid w:val="00C55530"/>
    <w:rsid w:val="00C555DB"/>
    <w:rsid w:val="00C55F91"/>
    <w:rsid w:val="00C564DC"/>
    <w:rsid w:val="00C56A83"/>
    <w:rsid w:val="00C56AC4"/>
    <w:rsid w:val="00C56DB6"/>
    <w:rsid w:val="00C57247"/>
    <w:rsid w:val="00C603A7"/>
    <w:rsid w:val="00C61DFF"/>
    <w:rsid w:val="00C620E4"/>
    <w:rsid w:val="00C62890"/>
    <w:rsid w:val="00C6445F"/>
    <w:rsid w:val="00C65A06"/>
    <w:rsid w:val="00C66A49"/>
    <w:rsid w:val="00C671EA"/>
    <w:rsid w:val="00C675AD"/>
    <w:rsid w:val="00C71038"/>
    <w:rsid w:val="00C71686"/>
    <w:rsid w:val="00C71CDA"/>
    <w:rsid w:val="00C72289"/>
    <w:rsid w:val="00C73B04"/>
    <w:rsid w:val="00C73E3D"/>
    <w:rsid w:val="00C743F7"/>
    <w:rsid w:val="00C74AFC"/>
    <w:rsid w:val="00C74F1A"/>
    <w:rsid w:val="00C816D4"/>
    <w:rsid w:val="00C81F01"/>
    <w:rsid w:val="00C829E4"/>
    <w:rsid w:val="00C84E05"/>
    <w:rsid w:val="00C86C4E"/>
    <w:rsid w:val="00C91714"/>
    <w:rsid w:val="00C918F6"/>
    <w:rsid w:val="00C9221E"/>
    <w:rsid w:val="00C9337B"/>
    <w:rsid w:val="00C93790"/>
    <w:rsid w:val="00C94537"/>
    <w:rsid w:val="00C95145"/>
    <w:rsid w:val="00C95DC3"/>
    <w:rsid w:val="00C96701"/>
    <w:rsid w:val="00C96B2B"/>
    <w:rsid w:val="00C96C13"/>
    <w:rsid w:val="00CA1EB6"/>
    <w:rsid w:val="00CA2AFD"/>
    <w:rsid w:val="00CA31CB"/>
    <w:rsid w:val="00CA3DB9"/>
    <w:rsid w:val="00CA4D55"/>
    <w:rsid w:val="00CA5917"/>
    <w:rsid w:val="00CA653F"/>
    <w:rsid w:val="00CB0463"/>
    <w:rsid w:val="00CB0979"/>
    <w:rsid w:val="00CB2C81"/>
    <w:rsid w:val="00CB2F58"/>
    <w:rsid w:val="00CB34B5"/>
    <w:rsid w:val="00CC1B91"/>
    <w:rsid w:val="00CC2423"/>
    <w:rsid w:val="00CC2687"/>
    <w:rsid w:val="00CC2EA7"/>
    <w:rsid w:val="00CC3E34"/>
    <w:rsid w:val="00CC5B27"/>
    <w:rsid w:val="00CC634E"/>
    <w:rsid w:val="00CC777E"/>
    <w:rsid w:val="00CC784E"/>
    <w:rsid w:val="00CD10BF"/>
    <w:rsid w:val="00CD271A"/>
    <w:rsid w:val="00CD4EFC"/>
    <w:rsid w:val="00CD673D"/>
    <w:rsid w:val="00CD67E5"/>
    <w:rsid w:val="00CD688D"/>
    <w:rsid w:val="00CD7F21"/>
    <w:rsid w:val="00CE149B"/>
    <w:rsid w:val="00CE34AA"/>
    <w:rsid w:val="00CE5412"/>
    <w:rsid w:val="00CE7999"/>
    <w:rsid w:val="00CF0CF7"/>
    <w:rsid w:val="00CF2393"/>
    <w:rsid w:val="00CF68E5"/>
    <w:rsid w:val="00CF6B61"/>
    <w:rsid w:val="00CF7028"/>
    <w:rsid w:val="00D0077A"/>
    <w:rsid w:val="00D02239"/>
    <w:rsid w:val="00D04641"/>
    <w:rsid w:val="00D04645"/>
    <w:rsid w:val="00D05F2C"/>
    <w:rsid w:val="00D06844"/>
    <w:rsid w:val="00D06ABC"/>
    <w:rsid w:val="00D06D15"/>
    <w:rsid w:val="00D07BC1"/>
    <w:rsid w:val="00D108B7"/>
    <w:rsid w:val="00D10C44"/>
    <w:rsid w:val="00D11C9B"/>
    <w:rsid w:val="00D12FEA"/>
    <w:rsid w:val="00D14103"/>
    <w:rsid w:val="00D141DF"/>
    <w:rsid w:val="00D150CC"/>
    <w:rsid w:val="00D159A9"/>
    <w:rsid w:val="00D165EC"/>
    <w:rsid w:val="00D17D26"/>
    <w:rsid w:val="00D20A1F"/>
    <w:rsid w:val="00D2273F"/>
    <w:rsid w:val="00D2408B"/>
    <w:rsid w:val="00D27BD6"/>
    <w:rsid w:val="00D318E1"/>
    <w:rsid w:val="00D31B5B"/>
    <w:rsid w:val="00D32AB1"/>
    <w:rsid w:val="00D32C76"/>
    <w:rsid w:val="00D3315C"/>
    <w:rsid w:val="00D34C65"/>
    <w:rsid w:val="00D3696E"/>
    <w:rsid w:val="00D41199"/>
    <w:rsid w:val="00D4119D"/>
    <w:rsid w:val="00D4187D"/>
    <w:rsid w:val="00D41E1A"/>
    <w:rsid w:val="00D42709"/>
    <w:rsid w:val="00D434DC"/>
    <w:rsid w:val="00D44857"/>
    <w:rsid w:val="00D47719"/>
    <w:rsid w:val="00D51298"/>
    <w:rsid w:val="00D5187A"/>
    <w:rsid w:val="00D537FB"/>
    <w:rsid w:val="00D53966"/>
    <w:rsid w:val="00D55A6D"/>
    <w:rsid w:val="00D55F07"/>
    <w:rsid w:val="00D55F4C"/>
    <w:rsid w:val="00D55FBC"/>
    <w:rsid w:val="00D60A33"/>
    <w:rsid w:val="00D6318C"/>
    <w:rsid w:val="00D633F8"/>
    <w:rsid w:val="00D64EB9"/>
    <w:rsid w:val="00D65C56"/>
    <w:rsid w:val="00D7193C"/>
    <w:rsid w:val="00D742AF"/>
    <w:rsid w:val="00D778B3"/>
    <w:rsid w:val="00D805E0"/>
    <w:rsid w:val="00D81236"/>
    <w:rsid w:val="00D819CA"/>
    <w:rsid w:val="00D839AB"/>
    <w:rsid w:val="00D84637"/>
    <w:rsid w:val="00D86E7B"/>
    <w:rsid w:val="00D903EC"/>
    <w:rsid w:val="00D94B7F"/>
    <w:rsid w:val="00D95F5A"/>
    <w:rsid w:val="00DA27FE"/>
    <w:rsid w:val="00DA3E54"/>
    <w:rsid w:val="00DB118F"/>
    <w:rsid w:val="00DB3A7A"/>
    <w:rsid w:val="00DB6D44"/>
    <w:rsid w:val="00DB7788"/>
    <w:rsid w:val="00DC2D83"/>
    <w:rsid w:val="00DC302A"/>
    <w:rsid w:val="00DC3B8A"/>
    <w:rsid w:val="00DC4234"/>
    <w:rsid w:val="00DC6044"/>
    <w:rsid w:val="00DC787D"/>
    <w:rsid w:val="00DC78DE"/>
    <w:rsid w:val="00DD04BA"/>
    <w:rsid w:val="00DD4374"/>
    <w:rsid w:val="00DD5120"/>
    <w:rsid w:val="00DD785C"/>
    <w:rsid w:val="00DE017A"/>
    <w:rsid w:val="00DE029C"/>
    <w:rsid w:val="00DE08B0"/>
    <w:rsid w:val="00DE0CF5"/>
    <w:rsid w:val="00DE122B"/>
    <w:rsid w:val="00DE13BE"/>
    <w:rsid w:val="00DE2697"/>
    <w:rsid w:val="00DE3398"/>
    <w:rsid w:val="00DE4861"/>
    <w:rsid w:val="00DE5824"/>
    <w:rsid w:val="00DE5D6A"/>
    <w:rsid w:val="00DE6023"/>
    <w:rsid w:val="00DE690A"/>
    <w:rsid w:val="00DE6DDE"/>
    <w:rsid w:val="00DE71AD"/>
    <w:rsid w:val="00DE754A"/>
    <w:rsid w:val="00DE7FF3"/>
    <w:rsid w:val="00DF20AD"/>
    <w:rsid w:val="00DF37FA"/>
    <w:rsid w:val="00DF68F5"/>
    <w:rsid w:val="00DF6CC2"/>
    <w:rsid w:val="00E0606A"/>
    <w:rsid w:val="00E07023"/>
    <w:rsid w:val="00E1011F"/>
    <w:rsid w:val="00E1217C"/>
    <w:rsid w:val="00E13D51"/>
    <w:rsid w:val="00E16755"/>
    <w:rsid w:val="00E210A8"/>
    <w:rsid w:val="00E2188A"/>
    <w:rsid w:val="00E21F82"/>
    <w:rsid w:val="00E22319"/>
    <w:rsid w:val="00E25E9C"/>
    <w:rsid w:val="00E27D3C"/>
    <w:rsid w:val="00E302CA"/>
    <w:rsid w:val="00E30F99"/>
    <w:rsid w:val="00E32DCC"/>
    <w:rsid w:val="00E36692"/>
    <w:rsid w:val="00E36CD3"/>
    <w:rsid w:val="00E4127C"/>
    <w:rsid w:val="00E4136F"/>
    <w:rsid w:val="00E42158"/>
    <w:rsid w:val="00E434DC"/>
    <w:rsid w:val="00E451B6"/>
    <w:rsid w:val="00E46489"/>
    <w:rsid w:val="00E478B3"/>
    <w:rsid w:val="00E479FF"/>
    <w:rsid w:val="00E521AD"/>
    <w:rsid w:val="00E5337B"/>
    <w:rsid w:val="00E533B2"/>
    <w:rsid w:val="00E561F3"/>
    <w:rsid w:val="00E6078D"/>
    <w:rsid w:val="00E6301D"/>
    <w:rsid w:val="00E648F3"/>
    <w:rsid w:val="00E65ED3"/>
    <w:rsid w:val="00E71D41"/>
    <w:rsid w:val="00E72F64"/>
    <w:rsid w:val="00E738E5"/>
    <w:rsid w:val="00E74159"/>
    <w:rsid w:val="00E74F63"/>
    <w:rsid w:val="00E7558B"/>
    <w:rsid w:val="00E802D7"/>
    <w:rsid w:val="00E81DC5"/>
    <w:rsid w:val="00E827AD"/>
    <w:rsid w:val="00E82A98"/>
    <w:rsid w:val="00E83001"/>
    <w:rsid w:val="00E83B33"/>
    <w:rsid w:val="00E84062"/>
    <w:rsid w:val="00E8505C"/>
    <w:rsid w:val="00E857A2"/>
    <w:rsid w:val="00E866DF"/>
    <w:rsid w:val="00E86FFF"/>
    <w:rsid w:val="00E9010F"/>
    <w:rsid w:val="00E90C6A"/>
    <w:rsid w:val="00E9120B"/>
    <w:rsid w:val="00E933E6"/>
    <w:rsid w:val="00E94315"/>
    <w:rsid w:val="00E9535A"/>
    <w:rsid w:val="00E97AD6"/>
    <w:rsid w:val="00EA0B78"/>
    <w:rsid w:val="00EA0D15"/>
    <w:rsid w:val="00EA13CF"/>
    <w:rsid w:val="00EA1E6D"/>
    <w:rsid w:val="00EA2542"/>
    <w:rsid w:val="00EA322D"/>
    <w:rsid w:val="00EA36C3"/>
    <w:rsid w:val="00EA453F"/>
    <w:rsid w:val="00EA5725"/>
    <w:rsid w:val="00EA6133"/>
    <w:rsid w:val="00EA63B5"/>
    <w:rsid w:val="00EB3598"/>
    <w:rsid w:val="00EB3BAF"/>
    <w:rsid w:val="00EB3BCA"/>
    <w:rsid w:val="00EB6F91"/>
    <w:rsid w:val="00EB7762"/>
    <w:rsid w:val="00EB7F40"/>
    <w:rsid w:val="00EC2EA7"/>
    <w:rsid w:val="00EC715D"/>
    <w:rsid w:val="00EC74AD"/>
    <w:rsid w:val="00EC75AC"/>
    <w:rsid w:val="00ED0A1B"/>
    <w:rsid w:val="00ED2501"/>
    <w:rsid w:val="00ED25A5"/>
    <w:rsid w:val="00ED443C"/>
    <w:rsid w:val="00ED4589"/>
    <w:rsid w:val="00ED4EDD"/>
    <w:rsid w:val="00ED6DEE"/>
    <w:rsid w:val="00ED7A04"/>
    <w:rsid w:val="00EE1E62"/>
    <w:rsid w:val="00EE27A1"/>
    <w:rsid w:val="00EE41C0"/>
    <w:rsid w:val="00EE45F2"/>
    <w:rsid w:val="00EE66A5"/>
    <w:rsid w:val="00EE7985"/>
    <w:rsid w:val="00EF0FD5"/>
    <w:rsid w:val="00EF169C"/>
    <w:rsid w:val="00EF25A0"/>
    <w:rsid w:val="00EF28F9"/>
    <w:rsid w:val="00EF52D8"/>
    <w:rsid w:val="00F004E4"/>
    <w:rsid w:val="00F017CF"/>
    <w:rsid w:val="00F01B2E"/>
    <w:rsid w:val="00F01CAB"/>
    <w:rsid w:val="00F025D6"/>
    <w:rsid w:val="00F02705"/>
    <w:rsid w:val="00F032F1"/>
    <w:rsid w:val="00F03AB5"/>
    <w:rsid w:val="00F058B3"/>
    <w:rsid w:val="00F06946"/>
    <w:rsid w:val="00F075C0"/>
    <w:rsid w:val="00F07857"/>
    <w:rsid w:val="00F0790B"/>
    <w:rsid w:val="00F10818"/>
    <w:rsid w:val="00F12485"/>
    <w:rsid w:val="00F12AE3"/>
    <w:rsid w:val="00F130EF"/>
    <w:rsid w:val="00F133E1"/>
    <w:rsid w:val="00F15A74"/>
    <w:rsid w:val="00F169C7"/>
    <w:rsid w:val="00F20428"/>
    <w:rsid w:val="00F2134C"/>
    <w:rsid w:val="00F21D65"/>
    <w:rsid w:val="00F22E84"/>
    <w:rsid w:val="00F23474"/>
    <w:rsid w:val="00F244CE"/>
    <w:rsid w:val="00F248D6"/>
    <w:rsid w:val="00F255D4"/>
    <w:rsid w:val="00F25D9D"/>
    <w:rsid w:val="00F26564"/>
    <w:rsid w:val="00F26825"/>
    <w:rsid w:val="00F271D5"/>
    <w:rsid w:val="00F3036E"/>
    <w:rsid w:val="00F309CA"/>
    <w:rsid w:val="00F31B64"/>
    <w:rsid w:val="00F3229C"/>
    <w:rsid w:val="00F33752"/>
    <w:rsid w:val="00F33925"/>
    <w:rsid w:val="00F33AE5"/>
    <w:rsid w:val="00F33C72"/>
    <w:rsid w:val="00F348F7"/>
    <w:rsid w:val="00F376AA"/>
    <w:rsid w:val="00F4005C"/>
    <w:rsid w:val="00F41355"/>
    <w:rsid w:val="00F41608"/>
    <w:rsid w:val="00F416A5"/>
    <w:rsid w:val="00F41BCB"/>
    <w:rsid w:val="00F41C31"/>
    <w:rsid w:val="00F429F9"/>
    <w:rsid w:val="00F42C82"/>
    <w:rsid w:val="00F430E7"/>
    <w:rsid w:val="00F43302"/>
    <w:rsid w:val="00F442EF"/>
    <w:rsid w:val="00F4463C"/>
    <w:rsid w:val="00F45503"/>
    <w:rsid w:val="00F47AC5"/>
    <w:rsid w:val="00F5085B"/>
    <w:rsid w:val="00F50E68"/>
    <w:rsid w:val="00F51C9F"/>
    <w:rsid w:val="00F572DC"/>
    <w:rsid w:val="00F63691"/>
    <w:rsid w:val="00F63ADF"/>
    <w:rsid w:val="00F66375"/>
    <w:rsid w:val="00F67893"/>
    <w:rsid w:val="00F67F90"/>
    <w:rsid w:val="00F701FB"/>
    <w:rsid w:val="00F70D2E"/>
    <w:rsid w:val="00F717C4"/>
    <w:rsid w:val="00F724DD"/>
    <w:rsid w:val="00F72976"/>
    <w:rsid w:val="00F74779"/>
    <w:rsid w:val="00F76935"/>
    <w:rsid w:val="00F76B6C"/>
    <w:rsid w:val="00F77E92"/>
    <w:rsid w:val="00F8170E"/>
    <w:rsid w:val="00F81C33"/>
    <w:rsid w:val="00F83543"/>
    <w:rsid w:val="00F85E4B"/>
    <w:rsid w:val="00F93AF4"/>
    <w:rsid w:val="00F93FBD"/>
    <w:rsid w:val="00F94A30"/>
    <w:rsid w:val="00F94A38"/>
    <w:rsid w:val="00F94A9F"/>
    <w:rsid w:val="00FA0E30"/>
    <w:rsid w:val="00FA102B"/>
    <w:rsid w:val="00FA2C3F"/>
    <w:rsid w:val="00FA3542"/>
    <w:rsid w:val="00FA3E9F"/>
    <w:rsid w:val="00FA434C"/>
    <w:rsid w:val="00FA464B"/>
    <w:rsid w:val="00FA4E9C"/>
    <w:rsid w:val="00FA59F6"/>
    <w:rsid w:val="00FA7CF8"/>
    <w:rsid w:val="00FB00F0"/>
    <w:rsid w:val="00FB24CF"/>
    <w:rsid w:val="00FB35C7"/>
    <w:rsid w:val="00FB3865"/>
    <w:rsid w:val="00FC17D2"/>
    <w:rsid w:val="00FC2AB7"/>
    <w:rsid w:val="00FD50B1"/>
    <w:rsid w:val="00FD522F"/>
    <w:rsid w:val="00FD5895"/>
    <w:rsid w:val="00FD7623"/>
    <w:rsid w:val="00FD77EA"/>
    <w:rsid w:val="00FE04D4"/>
    <w:rsid w:val="00FE1D49"/>
    <w:rsid w:val="00FE1E30"/>
    <w:rsid w:val="00FE4978"/>
    <w:rsid w:val="00FE49C3"/>
    <w:rsid w:val="00FE7E4E"/>
    <w:rsid w:val="00FE7F28"/>
    <w:rsid w:val="00FF3E80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."/>
  <w:listSeparator w:val=","/>
  <w14:docId w14:val="1E21E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367E"/>
    <w:rPr>
      <w:sz w:val="24"/>
      <w:szCs w:val="24"/>
    </w:rPr>
  </w:style>
  <w:style w:type="paragraph" w:styleId="Heading1">
    <w:name w:val="heading 1"/>
    <w:basedOn w:val="Normal"/>
    <w:next w:val="Normal"/>
    <w:qFormat/>
    <w:rsid w:val="008B1BD5"/>
    <w:pPr>
      <w:keepNext/>
      <w:tabs>
        <w:tab w:val="left" w:pos="720"/>
      </w:tabs>
      <w:ind w:right="-360"/>
      <w:outlineLvl w:val="0"/>
    </w:pPr>
    <w:rPr>
      <w:rFonts w:ascii="Palatino" w:hAnsi="Palatino"/>
      <w:b/>
      <w:sz w:val="28"/>
      <w:szCs w:val="20"/>
      <w:lang w:val="en-US"/>
    </w:rPr>
  </w:style>
  <w:style w:type="paragraph" w:styleId="Heading7">
    <w:name w:val="heading 7"/>
    <w:basedOn w:val="Normal"/>
    <w:next w:val="Normal"/>
    <w:qFormat/>
    <w:rsid w:val="008B1BD5"/>
    <w:pPr>
      <w:keepNext/>
      <w:tabs>
        <w:tab w:val="left" w:pos="720"/>
      </w:tabs>
      <w:ind w:right="-180"/>
      <w:outlineLvl w:val="6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6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23A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22501"/>
    <w:rPr>
      <w:i/>
      <w:iCs/>
    </w:rPr>
  </w:style>
  <w:style w:type="character" w:styleId="CommentReference">
    <w:name w:val="annotation reference"/>
    <w:semiHidden/>
    <w:rsid w:val="00B43AC1"/>
    <w:rPr>
      <w:sz w:val="16"/>
      <w:szCs w:val="16"/>
    </w:rPr>
  </w:style>
  <w:style w:type="paragraph" w:styleId="CommentText">
    <w:name w:val="annotation text"/>
    <w:basedOn w:val="Normal"/>
    <w:semiHidden/>
    <w:rsid w:val="00B43A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43AC1"/>
    <w:rPr>
      <w:b/>
      <w:bCs/>
    </w:rPr>
  </w:style>
  <w:style w:type="paragraph" w:styleId="Header">
    <w:name w:val="header"/>
    <w:basedOn w:val="Normal"/>
    <w:link w:val="HeaderChar"/>
    <w:uiPriority w:val="99"/>
    <w:rsid w:val="00A442C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42C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303775"/>
    <w:pPr>
      <w:overflowPunct w:val="0"/>
      <w:autoSpaceDE w:val="0"/>
      <w:autoSpaceDN w:val="0"/>
      <w:adjustRightInd w:val="0"/>
      <w:textAlignment w:val="baseline"/>
    </w:pPr>
    <w:rPr>
      <w:rFonts w:ascii="Palatino" w:hAnsi="Palatino" w:cs="Palatino"/>
      <w:lang w:val="en-US"/>
    </w:rPr>
  </w:style>
  <w:style w:type="character" w:customStyle="1" w:styleId="BodyTextChar">
    <w:name w:val="Body Text Char"/>
    <w:link w:val="BodyText"/>
    <w:rsid w:val="00303775"/>
    <w:rPr>
      <w:rFonts w:ascii="Palatino" w:hAnsi="Palatino" w:cs="Palatino"/>
      <w:sz w:val="24"/>
      <w:szCs w:val="24"/>
      <w:lang w:val="en-US" w:eastAsia="en-GB" w:bidi="ar-SA"/>
    </w:rPr>
  </w:style>
  <w:style w:type="character" w:styleId="Strong">
    <w:name w:val="Strong"/>
    <w:qFormat/>
    <w:rsid w:val="00F72976"/>
    <w:rPr>
      <w:b/>
      <w:bCs/>
    </w:rPr>
  </w:style>
  <w:style w:type="character" w:customStyle="1" w:styleId="nfinnes">
    <w:name w:val="nfinnes"/>
    <w:semiHidden/>
    <w:rsid w:val="00F72976"/>
    <w:rPr>
      <w:rFonts w:ascii="Arial" w:hAnsi="Arial" w:cs="Arial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paragraph" w:styleId="Title">
    <w:name w:val="Title"/>
    <w:basedOn w:val="Normal"/>
    <w:next w:val="Heading1"/>
    <w:qFormat/>
    <w:rsid w:val="00744A2F"/>
    <w:pPr>
      <w:spacing w:after="120"/>
      <w:jc w:val="right"/>
      <w:outlineLvl w:val="0"/>
    </w:pPr>
    <w:rPr>
      <w:rFonts w:ascii="Arial" w:hAnsi="Arial"/>
      <w:b/>
      <w:color w:val="000000"/>
      <w:kern w:val="28"/>
      <w:sz w:val="32"/>
      <w:szCs w:val="20"/>
    </w:rPr>
  </w:style>
  <w:style w:type="character" w:customStyle="1" w:styleId="HeaderChar">
    <w:name w:val="Header Char"/>
    <w:link w:val="Header"/>
    <w:uiPriority w:val="99"/>
    <w:rsid w:val="0033567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86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367E"/>
    <w:rPr>
      <w:sz w:val="24"/>
      <w:szCs w:val="24"/>
    </w:rPr>
  </w:style>
  <w:style w:type="paragraph" w:styleId="Heading1">
    <w:name w:val="heading 1"/>
    <w:basedOn w:val="Normal"/>
    <w:next w:val="Normal"/>
    <w:qFormat/>
    <w:rsid w:val="008B1BD5"/>
    <w:pPr>
      <w:keepNext/>
      <w:tabs>
        <w:tab w:val="left" w:pos="720"/>
      </w:tabs>
      <w:ind w:right="-360"/>
      <w:outlineLvl w:val="0"/>
    </w:pPr>
    <w:rPr>
      <w:rFonts w:ascii="Palatino" w:hAnsi="Palatino"/>
      <w:b/>
      <w:sz w:val="28"/>
      <w:szCs w:val="20"/>
      <w:lang w:val="en-US"/>
    </w:rPr>
  </w:style>
  <w:style w:type="paragraph" w:styleId="Heading7">
    <w:name w:val="heading 7"/>
    <w:basedOn w:val="Normal"/>
    <w:next w:val="Normal"/>
    <w:qFormat/>
    <w:rsid w:val="008B1BD5"/>
    <w:pPr>
      <w:keepNext/>
      <w:tabs>
        <w:tab w:val="left" w:pos="720"/>
      </w:tabs>
      <w:ind w:right="-180"/>
      <w:outlineLvl w:val="6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6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23A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22501"/>
    <w:rPr>
      <w:i/>
      <w:iCs/>
    </w:rPr>
  </w:style>
  <w:style w:type="character" w:styleId="CommentReference">
    <w:name w:val="annotation reference"/>
    <w:semiHidden/>
    <w:rsid w:val="00B43AC1"/>
    <w:rPr>
      <w:sz w:val="16"/>
      <w:szCs w:val="16"/>
    </w:rPr>
  </w:style>
  <w:style w:type="paragraph" w:styleId="CommentText">
    <w:name w:val="annotation text"/>
    <w:basedOn w:val="Normal"/>
    <w:semiHidden/>
    <w:rsid w:val="00B43A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43AC1"/>
    <w:rPr>
      <w:b/>
      <w:bCs/>
    </w:rPr>
  </w:style>
  <w:style w:type="paragraph" w:styleId="Header">
    <w:name w:val="header"/>
    <w:basedOn w:val="Normal"/>
    <w:link w:val="HeaderChar"/>
    <w:uiPriority w:val="99"/>
    <w:rsid w:val="00A442C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42C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303775"/>
    <w:pPr>
      <w:overflowPunct w:val="0"/>
      <w:autoSpaceDE w:val="0"/>
      <w:autoSpaceDN w:val="0"/>
      <w:adjustRightInd w:val="0"/>
      <w:textAlignment w:val="baseline"/>
    </w:pPr>
    <w:rPr>
      <w:rFonts w:ascii="Palatino" w:hAnsi="Palatino" w:cs="Palatino"/>
      <w:lang w:val="en-US"/>
    </w:rPr>
  </w:style>
  <w:style w:type="character" w:customStyle="1" w:styleId="BodyTextChar">
    <w:name w:val="Body Text Char"/>
    <w:link w:val="BodyText"/>
    <w:rsid w:val="00303775"/>
    <w:rPr>
      <w:rFonts w:ascii="Palatino" w:hAnsi="Palatino" w:cs="Palatino"/>
      <w:sz w:val="24"/>
      <w:szCs w:val="24"/>
      <w:lang w:val="en-US" w:eastAsia="en-GB" w:bidi="ar-SA"/>
    </w:rPr>
  </w:style>
  <w:style w:type="character" w:styleId="Strong">
    <w:name w:val="Strong"/>
    <w:qFormat/>
    <w:rsid w:val="00F72976"/>
    <w:rPr>
      <w:b/>
      <w:bCs/>
    </w:rPr>
  </w:style>
  <w:style w:type="character" w:customStyle="1" w:styleId="nfinnes">
    <w:name w:val="nfinnes"/>
    <w:semiHidden/>
    <w:rsid w:val="00F72976"/>
    <w:rPr>
      <w:rFonts w:ascii="Arial" w:hAnsi="Arial" w:cs="Arial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paragraph" w:styleId="Title">
    <w:name w:val="Title"/>
    <w:basedOn w:val="Normal"/>
    <w:next w:val="Heading1"/>
    <w:qFormat/>
    <w:rsid w:val="00744A2F"/>
    <w:pPr>
      <w:spacing w:after="120"/>
      <w:jc w:val="right"/>
      <w:outlineLvl w:val="0"/>
    </w:pPr>
    <w:rPr>
      <w:rFonts w:ascii="Arial" w:hAnsi="Arial"/>
      <w:b/>
      <w:color w:val="000000"/>
      <w:kern w:val="28"/>
      <w:sz w:val="32"/>
      <w:szCs w:val="20"/>
    </w:rPr>
  </w:style>
  <w:style w:type="character" w:customStyle="1" w:styleId="HeaderChar">
    <w:name w:val="Header Char"/>
    <w:link w:val="Header"/>
    <w:uiPriority w:val="99"/>
    <w:rsid w:val="0033567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86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609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00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94E58C21D48800657F43567D952" ma:contentTypeVersion="15" ma:contentTypeDescription="Create a new document." ma:contentTypeScope="" ma:versionID="bcac48cb5ad92e3fe4421ebb9790c829">
  <xsd:schema xmlns:xsd="http://www.w3.org/2001/XMLSchema" xmlns:xs="http://www.w3.org/2001/XMLSchema" xmlns:p="http://schemas.microsoft.com/office/2006/metadata/properties" xmlns:ns1="http://schemas.microsoft.com/sharepoint/v3" xmlns:ns2="7845b4e5-581f-4554-8843-a411c9829904" xmlns:ns3="http://schemas.microsoft.com/sharepoint/v3/fields" targetNamespace="http://schemas.microsoft.com/office/2006/metadata/properties" ma:root="true" ma:fieldsID="485bb164e57150917f647ba63b352183" ns1:_="" ns2:_="" ns3:_="">
    <xsd:import namespace="http://schemas.microsoft.com/sharepoint/v3"/>
    <xsd:import namespace="7845b4e5-581f-4554-8843-a411c982990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1:DateComplete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ateCompleted" ma:index="13" nillable="true" ma:displayName="Date Completed" ma:description="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Committee" ma:format="Dropdown" ma:internalName="_Status" ma:readOnly="false">
      <xsd:simpleType>
        <xsd:union memberTypes="dms:Text">
          <xsd:simpleType>
            <xsd:restriction base="dms:Choice">
              <xsd:enumeration value="Access, Excellence &amp; Impact Committee"/>
              <xsd:enumeration value="Archive"/>
              <xsd:enumeration value="ARG Committee"/>
              <xsd:enumeration value="ASC"/>
              <xsd:enumeration value="Board"/>
              <xsd:enumeration value="Development Funding Committee"/>
              <xsd:enumeration value="Education and Student Experience Committee"/>
              <xsd:enumeration value="Education Enhancement Committee"/>
              <xsd:enumeration value="FandR Committee"/>
              <xsd:enumeration value="HonAwards Group"/>
              <xsd:enumeration value="IUKP Committee"/>
              <xsd:enumeration value="Other"/>
              <xsd:enumeration value="Partnership Board"/>
              <xsd:enumeration value="QASG"/>
              <xsd:enumeration value="Renumeration Committee"/>
              <xsd:enumeration value="Research and Knowledge Exchange Committee"/>
              <xsd:enumeration value="Research Ethics Committee"/>
              <xsd:enumeration value="School Academic Board"/>
              <xsd:enumeration value="School Academic Standards Committee"/>
              <xsd:enumeration value="Senate"/>
              <xsd:enumeration value="Student Experience Committee"/>
              <xsd:enumeration value="Student Voice Committee"/>
              <xsd:enumeration value="UET"/>
              <xsd:enumeration value="UET Archive"/>
              <xsd:enumeration value="ULT"/>
              <xsd:enumeration value="ULT Archive"/>
              <xsd:enumeration value="ULT Sub-Committe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mmitte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 xsi:nil="true"/>
    <_Status xmlns="http://schemas.microsoft.com/sharepoint/v3/fields" xsi:nil="true"/>
    <_dlc_DocId xmlns="7845b4e5-581f-4554-8843-a411c9829904">ZXDD766ENQDJ-2055672528-1271</_dlc_DocId>
    <_dlc_DocIdUrl xmlns="7845b4e5-581f-4554-8843-a411c9829904">
      <Url>https://intranetsp.bournemouth.ac.uk/Committees/_layouts/15/DocIdRedir.aspx?ID=ZXDD766ENQDJ-2055672528-1271</Url>
      <Description>ZXDD766ENQDJ-2055672528-1271</Description>
    </_dlc_DocIdUrl>
  </documentManagement>
</p:properties>
</file>

<file path=customXml/itemProps1.xml><?xml version="1.0" encoding="utf-8"?>
<ds:datastoreItem xmlns:ds="http://schemas.openxmlformats.org/officeDocument/2006/customXml" ds:itemID="{8865FAE5-0BBD-4D9E-990F-ACFDAB0371DC}"/>
</file>

<file path=customXml/itemProps2.xml><?xml version="1.0" encoding="utf-8"?>
<ds:datastoreItem xmlns:ds="http://schemas.openxmlformats.org/officeDocument/2006/customXml" ds:itemID="{50A11758-2613-4EAC-B7F1-E198A630FDC5}"/>
</file>

<file path=customXml/itemProps3.xml><?xml version="1.0" encoding="utf-8"?>
<ds:datastoreItem xmlns:ds="http://schemas.openxmlformats.org/officeDocument/2006/customXml" ds:itemID="{4C4251CA-26E8-47B2-899D-94BD6AA721F9}"/>
</file>

<file path=customXml/itemProps4.xml><?xml version="1.0" encoding="utf-8"?>
<ds:datastoreItem xmlns:ds="http://schemas.openxmlformats.org/officeDocument/2006/customXml" ds:itemID="{241474BE-EC23-4C35-8ABA-F48AE501A0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474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BOURNEMOUTH UNIVERSITY</vt:lpstr>
    </vt:vector>
  </TitlesOfParts>
  <Company>Bournemouth University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Agenda - 11 April 2018</dc:title>
  <dc:creator>Jane Scott (AS)</dc:creator>
  <cp:lastModifiedBy>Jack,Guymer</cp:lastModifiedBy>
  <cp:revision>42</cp:revision>
  <cp:lastPrinted>2018-01-30T10:16:00Z</cp:lastPrinted>
  <dcterms:created xsi:type="dcterms:W3CDTF">2018-03-21T10:59:00Z</dcterms:created>
  <dcterms:modified xsi:type="dcterms:W3CDTF">2018-04-05T10:13:00Z</dcterms:modified>
  <cp:category>Agendas 2018</cp:category>
  <cp:contentStatus>ASC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0x0101009636694E58C21D48800657F43567D952</vt:lpwstr>
  </property>
  <property fmtid="{D5CDD505-2E9C-101B-9397-08002B2CF9AE}" pid="3" name="_dlc_DocIdItemGuid">
    <vt:lpwstr>aafeb15a-fcf3-4792-a687-b3a478550b26</vt:lpwstr>
  </property>
</Properties>
</file>